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94B2" w14:textId="2E13AA6E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790055" wp14:editId="4F5772C5">
            <wp:simplePos x="0" y="0"/>
            <wp:positionH relativeFrom="margin">
              <wp:posOffset>5226253</wp:posOffset>
            </wp:positionH>
            <wp:positionV relativeFrom="paragraph">
              <wp:posOffset>5715</wp:posOffset>
            </wp:positionV>
            <wp:extent cx="1721485" cy="824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edd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628AA" w14:textId="6DEF0521" w:rsidR="009A5340" w:rsidRDefault="009A5340" w:rsidP="009A5340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C2BD702" wp14:editId="030AA0AE">
                <wp:simplePos x="0" y="0"/>
                <wp:positionH relativeFrom="column">
                  <wp:posOffset>-113030</wp:posOffset>
                </wp:positionH>
                <wp:positionV relativeFrom="paragraph">
                  <wp:posOffset>133985</wp:posOffset>
                </wp:positionV>
                <wp:extent cx="1828800" cy="372110"/>
                <wp:effectExtent l="0" t="0" r="0" b="889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26B283" w14:textId="4CBE5820" w:rsidR="009A5340" w:rsidRPr="009A5340" w:rsidRDefault="009A5340" w:rsidP="009A5340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5340">
                              <w:rPr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Position Description: </w:t>
                            </w:r>
                            <w:r w:rsidR="00633839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Multi-Unit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D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pt;margin-top:10.55pt;width:2in;height:29.3pt;z-index:251657215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" filled="f" stroked="f">
                <v:textbox>
                  <w:txbxContent>
                    <w:p w14:paraId="6526B283" w14:textId="4CBE5820" w:rsidR="009A5340" w:rsidRPr="009A5340" w:rsidRDefault="009A5340" w:rsidP="009A5340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5340">
                        <w:rPr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Position Description: </w:t>
                      </w:r>
                      <w:r w:rsidR="00633839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Multi-Unit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12868" w14:textId="77777777" w:rsidR="00902358" w:rsidRDefault="009A5340" w:rsidP="00902358">
      <w:pPr>
        <w:shd w:val="clear" w:color="auto" w:fill="FFFFFF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AC5F3" wp14:editId="747CD6B9">
                <wp:simplePos x="0" y="0"/>
                <wp:positionH relativeFrom="margin">
                  <wp:posOffset>-18432</wp:posOffset>
                </wp:positionH>
                <wp:positionV relativeFrom="paragraph">
                  <wp:posOffset>147320</wp:posOffset>
                </wp:positionV>
                <wp:extent cx="6770370" cy="27305"/>
                <wp:effectExtent l="0" t="0" r="3048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0370" cy="273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2A9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45pt,11.6pt" to="53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65D3B37" w14:textId="5BFF31D1" w:rsidR="00902358" w:rsidRDefault="00902358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Job Type: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Full-Time / 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0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>-</w:t>
      </w:r>
      <w:r w:rsidR="00633839">
        <w:rPr>
          <w:rFonts w:ascii="Helvetica" w:eastAsia="Times New Roman" w:hAnsi="Helvetica" w:cs="Helvetica"/>
          <w:color w:val="000000"/>
          <w:sz w:val="20"/>
          <w:szCs w:val="20"/>
        </w:rPr>
        <w:t>60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hours per week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r w:rsidR="00610DBB">
        <w:rPr>
          <w:rFonts w:ascii="Helvetica" w:eastAsia="Times New Roman" w:hAnsi="Helvetica" w:cs="Helvetica"/>
          <w:color w:val="000000"/>
          <w:sz w:val="20"/>
          <w:szCs w:val="20"/>
        </w:rPr>
        <w:t>determined by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 xml:space="preserve"> business needs)</w:t>
      </w:r>
    </w:p>
    <w:p w14:paraId="18B6DF6A" w14:textId="40E9066B" w:rsidR="00EC71BE" w:rsidRDefault="00EC71BE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C71B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Salary: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3E3AD4">
        <w:rPr>
          <w:rFonts w:ascii="Helvetica" w:eastAsia="Times New Roman" w:hAnsi="Helvetica" w:cs="Helvetica"/>
          <w:color w:val="000000"/>
          <w:sz w:val="20"/>
          <w:szCs w:val="20"/>
        </w:rPr>
        <w:t xml:space="preserve">Base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$5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0,000 to $5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5,000 /year</w:t>
      </w:r>
      <w:r w:rsidR="003E3AD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656C3A13" w14:textId="586ABCC9" w:rsidR="00EC71BE" w:rsidRDefault="00EC71BE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EC71BE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Additional Compensatio</w:t>
      </w:r>
      <w:r w:rsidRPr="00EC71BE">
        <w:rPr>
          <w:rFonts w:ascii="Helvetica" w:eastAsia="Times New Roman" w:hAnsi="Helvetica" w:cs="Helvetica"/>
          <w:color w:val="000000"/>
          <w:sz w:val="20"/>
          <w:szCs w:val="20"/>
        </w:rPr>
        <w:t>n: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Bonuses</w:t>
      </w:r>
    </w:p>
    <w:p w14:paraId="313CB0A4" w14:textId="7410D995" w:rsidR="00670D32" w:rsidRPr="00670D32" w:rsidRDefault="00670D32" w:rsidP="00902358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 xml:space="preserve">Required Approval: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DOO &amp; Operating Partner Sign-Off</w:t>
      </w:r>
    </w:p>
    <w:p w14:paraId="653B1338" w14:textId="77777777" w:rsidR="00902358" w:rsidRDefault="00902358" w:rsidP="00902358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14:paraId="4FEBD130" w14:textId="220CEF0A" w:rsidR="00902358" w:rsidRPr="00902358" w:rsidRDefault="009A5340" w:rsidP="00902358">
      <w:pPr>
        <w:shd w:val="clear" w:color="auto" w:fill="FFFFFF"/>
        <w:spacing w:after="240" w:line="240" w:lineRule="auto"/>
        <w:jc w:val="center"/>
      </w:pPr>
      <w:r w:rsidRPr="009A5340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Required Experience</w:t>
      </w:r>
    </w:p>
    <w:p w14:paraId="10364667" w14:textId="6FE56F4D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Relevant Skills and History:</w:t>
      </w:r>
    </w:p>
    <w:p w14:paraId="70DD3900" w14:textId="00D5FAAC" w:rsid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uccessful history of Guest Service, Team Building and Development of People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as a General Manager at MLY Investments, LLC dba Freddy’s of Iowa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824B1FA" w14:textId="6101E12A" w:rsid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Aptitude toward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Servant Leadership.</w:t>
      </w:r>
    </w:p>
    <w:p w14:paraId="74648F51" w14:textId="64D4CEAD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>Strong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rack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r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>ecord of People Development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with successful promotions to leadership positions within their team, and has trained MITs to standard.</w:t>
      </w:r>
    </w:p>
    <w:p w14:paraId="50DB1EF2" w14:textId="1F0BFAC5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Has demonstrated the ability to Self-Manage, proven sufficiency in the management of their location with minimal oversight. Has taken on responsibilities in addition to their GM duties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in order to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better the MLY Franchise.</w:t>
      </w:r>
    </w:p>
    <w:p w14:paraId="013F01F5" w14:textId="339A335E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Is clearly 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Organized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with a proclivity for systems and structures with a commitment to the Freddy’s Way.</w:t>
      </w:r>
    </w:p>
    <w:p w14:paraId="693AD7E3" w14:textId="3926D3B9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Consistently f</w:t>
      </w:r>
      <w:r w:rsidRPr="00670D32">
        <w:rPr>
          <w:rFonts w:ascii="Helvetica" w:eastAsia="Times New Roman" w:hAnsi="Helvetica" w:cs="Helvetica"/>
          <w:color w:val="000000"/>
          <w:sz w:val="20"/>
          <w:szCs w:val="20"/>
        </w:rPr>
        <w:t>avorable Contest Results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11790F0A" w14:textId="601A5312" w:rsidR="00670D32" w:rsidRPr="00670D32" w:rsidRDefault="00670D32" w:rsidP="00670D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Adept in managing the business, with continued, above-standard, top line growth and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bottom line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profitability.</w:t>
      </w:r>
    </w:p>
    <w:p w14:paraId="449779B2" w14:textId="15FA5926" w:rsidR="009A5340" w:rsidRPr="009A5340" w:rsidRDefault="009A5340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Strong attention to detail and quality standards while managing time and priorities efficiently.</w:t>
      </w:r>
      <w:r w:rsidR="00670D32">
        <w:rPr>
          <w:rFonts w:ascii="Helvetica" w:eastAsia="Times New Roman" w:hAnsi="Helvetica" w:cs="Helvetica"/>
          <w:color w:val="000000"/>
          <w:sz w:val="20"/>
          <w:szCs w:val="20"/>
        </w:rPr>
        <w:t xml:space="preserve"> Is known to “Sweat the Small Stuff”.</w:t>
      </w:r>
    </w:p>
    <w:p w14:paraId="5B58F8D5" w14:textId="37CB601C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be performing satisfactorily in current </w:t>
      </w:r>
      <w:r w:rsidR="00EC71BE">
        <w:rPr>
          <w:rFonts w:ascii="Helvetica" w:eastAsia="Times New Roman" w:hAnsi="Helvetica" w:cs="Helvetica"/>
          <w:color w:val="000000"/>
          <w:sz w:val="20"/>
          <w:szCs w:val="20"/>
        </w:rPr>
        <w:t>General Manager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Role.</w:t>
      </w:r>
    </w:p>
    <w:p w14:paraId="28391F0F" w14:textId="34A07F8C" w:rsidR="00902358" w:rsidRDefault="00902358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</w:t>
      </w:r>
      <w:r w:rsidR="00EC71BE">
        <w:rPr>
          <w:rFonts w:ascii="Helvetica" w:eastAsia="Times New Roman" w:hAnsi="Helvetica" w:cs="Helvetica"/>
          <w:color w:val="000000"/>
          <w:sz w:val="20"/>
          <w:szCs w:val="20"/>
        </w:rPr>
        <w:t xml:space="preserve">be a prime example of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the Freddy’s Culture.</w:t>
      </w:r>
    </w:p>
    <w:p w14:paraId="0259783C" w14:textId="64A64597" w:rsidR="00902358" w:rsidRDefault="00EC71BE" w:rsidP="009A53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Experience Required - General Manager</w:t>
      </w:r>
      <w:r w:rsidR="00902358">
        <w:rPr>
          <w:rFonts w:ascii="Helvetica" w:eastAsia="Times New Roman" w:hAnsi="Helvetica" w:cs="Helvetica"/>
          <w:color w:val="000000"/>
          <w:sz w:val="20"/>
          <w:szCs w:val="20"/>
        </w:rPr>
        <w:t xml:space="preserve">: 1 year </w:t>
      </w:r>
    </w:p>
    <w:p w14:paraId="4C0D5C42" w14:textId="07548108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Physical Requirements:</w:t>
      </w:r>
    </w:p>
    <w:p w14:paraId="3299C439" w14:textId="77777777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Available a variety of hours to include evenings, </w:t>
      </w:r>
      <w:proofErr w:type="gramStart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nights</w:t>
      </w:r>
      <w:proofErr w:type="gramEnd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and weekends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5009994B" w14:textId="70C09B68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Ability to work 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>5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0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 xml:space="preserve">-60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hours per week 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 xml:space="preserve">as business dictates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(5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 xml:space="preserve"> days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scheduled </w:t>
      </w:r>
      <w:r w:rsidR="00E42808">
        <w:rPr>
          <w:rFonts w:ascii="Helvetica" w:eastAsia="Times New Roman" w:hAnsi="Helvetica" w:cs="Helvetica"/>
          <w:color w:val="000000"/>
          <w:sz w:val="20"/>
          <w:szCs w:val="20"/>
        </w:rPr>
        <w:t>in stores, 1 half-day to maintain administrative duties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).</w:t>
      </w:r>
    </w:p>
    <w:p w14:paraId="1B4AC33E" w14:textId="1DC80E76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work a 10</w:t>
      </w:r>
      <w:r w:rsidR="003301F7">
        <w:rPr>
          <w:rFonts w:ascii="Helvetica" w:eastAsia="Times New Roman" w:hAnsi="Helvetica" w:cs="Helvetica"/>
          <w:color w:val="000000"/>
          <w:sz w:val="20"/>
          <w:szCs w:val="20"/>
        </w:rPr>
        <w:t>- to 12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-hour shift while standing or walking to perform essential functions.</w:t>
      </w:r>
    </w:p>
    <w:p w14:paraId="6FD9CB2E" w14:textId="29493040" w:rsidR="00E42808" w:rsidRPr="009A5340" w:rsidRDefault="00E42808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Must be able to track and report the amount of Open/Lunch, Afternoon and Dinner/Close visits per store. </w:t>
      </w:r>
    </w:p>
    <w:p w14:paraId="1E30D1B4" w14:textId="77777777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Will be required to </w:t>
      </w:r>
      <w:proofErr w:type="gramStart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lift up</w:t>
      </w:r>
      <w:proofErr w:type="gramEnd"/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 to forty pounds during the course of a workday.</w:t>
      </w:r>
    </w:p>
    <w:p w14:paraId="51E9B85D" w14:textId="77777777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Must be able to communicate effectively with guests and team members to ensure the safety of individuals and guest needs.</w:t>
      </w:r>
    </w:p>
    <w:p w14:paraId="0E5296B0" w14:textId="77777777" w:rsidR="008064DE" w:rsidRPr="009A5340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Will require bending, stooping, and occasional use of a ladder.</w:t>
      </w:r>
    </w:p>
    <w:p w14:paraId="116B9BAE" w14:textId="77777777" w:rsidR="008064DE" w:rsidRDefault="008064DE" w:rsidP="008064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Reasonable accommodation will be made to those requiring assistance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2EEA9B19" w14:textId="77777777" w:rsidR="008F33D8" w:rsidRDefault="008F33D8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7F85A38E" w14:textId="7C06E0CA" w:rsidR="009A5340" w:rsidRPr="009A5340" w:rsidRDefault="009A5340" w:rsidP="009A5340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Benefits:</w:t>
      </w:r>
    </w:p>
    <w:p w14:paraId="5AE736F7" w14:textId="1C3C0FC2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 xml:space="preserve">Opportunities for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continued </w:t>
      </w:r>
      <w:r w:rsidRPr="009A5340">
        <w:rPr>
          <w:rFonts w:ascii="Helvetica" w:eastAsia="Times New Roman" w:hAnsi="Helvetica" w:cs="Helvetica"/>
          <w:color w:val="000000"/>
          <w:sz w:val="20"/>
          <w:szCs w:val="20"/>
        </w:rPr>
        <w:t>advancement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to Director-level Roles.</w:t>
      </w:r>
    </w:p>
    <w:p w14:paraId="4735592C" w14:textId="4D16CE73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Inclusion in Company-wide decision making.</w:t>
      </w:r>
    </w:p>
    <w:p w14:paraId="7EFAEDC9" w14:textId="269E6384" w:rsidR="008064DE" w:rsidRPr="009A5340" w:rsidRDefault="008064DE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Attendance and Participation in National Conferences such as the MUM Fly-In.</w:t>
      </w:r>
    </w:p>
    <w:p w14:paraId="3FCE7DB4" w14:textId="26CF9C0A" w:rsidR="003E3AD4" w:rsidRDefault="003E3AD4" w:rsidP="003E3A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Vacation pay as described in the MLY Manager Handbook.</w:t>
      </w:r>
    </w:p>
    <w:p w14:paraId="12BB44D4" w14:textId="77777777" w:rsidR="008F33D8" w:rsidRDefault="008F33D8" w:rsidP="008064D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0DE13DBB" w14:textId="794CCF57" w:rsidR="008064DE" w:rsidRPr="009A5340" w:rsidRDefault="008064DE" w:rsidP="008064D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lastRenderedPageBreak/>
        <w:t>Daily Expectations for Performance</w:t>
      </w: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</w:p>
    <w:p w14:paraId="24594A1B" w14:textId="5A8C265C" w:rsidR="00E42808" w:rsidRDefault="00E42808" w:rsidP="00806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Dialogue with General Managers &amp; Assistant</w:t>
      </w:r>
      <w:r w:rsid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 Managers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to discuss the following:</w:t>
      </w:r>
    </w:p>
    <w:p w14:paraId="5536D6AB" w14:textId="77777777" w:rsidR="00E42808" w:rsidRP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Profitability</w:t>
      </w:r>
    </w:p>
    <w:p w14:paraId="382FC7EB" w14:textId="6A6DC8CF" w:rsidR="00E42808" w:rsidRP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Core Team Development</w:t>
      </w:r>
    </w:p>
    <w:p w14:paraId="1C15413D" w14:textId="72E7A524" w:rsidR="00E42808" w:rsidRP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Organization and Self-Management</w:t>
      </w:r>
    </w:p>
    <w:p w14:paraId="6A7EDB2E" w14:textId="2786C2C6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Operational Excellence and Success in Store Contests </w:t>
      </w:r>
    </w:p>
    <w:p w14:paraId="77EAF31A" w14:textId="31BA39B4" w:rsidR="00E42808" w:rsidRDefault="00E42808" w:rsidP="00E42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Profitability</w:t>
      </w:r>
    </w:p>
    <w:p w14:paraId="4BAD728D" w14:textId="0A749BCB" w:rsidR="00210FCB" w:rsidRPr="00A91F97" w:rsidRDefault="00E42808" w:rsidP="000312D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91F97">
        <w:rPr>
          <w:rFonts w:ascii="Helvetica" w:eastAsia="Times New Roman" w:hAnsi="Helvetica" w:cs="Helvetica"/>
          <w:color w:val="000000"/>
          <w:sz w:val="20"/>
          <w:szCs w:val="20"/>
        </w:rPr>
        <w:t>Review of Nightly Reports</w:t>
      </w:r>
      <w:r w:rsidR="00A91F97"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</w:t>
      </w:r>
      <w:r w:rsidR="00210FCB" w:rsidRPr="00A91F97">
        <w:rPr>
          <w:rFonts w:ascii="Helvetica" w:eastAsia="Times New Roman" w:hAnsi="Helvetica" w:cs="Helvetica"/>
          <w:color w:val="000000"/>
          <w:sz w:val="20"/>
          <w:szCs w:val="20"/>
        </w:rPr>
        <w:t>Daily Sales Summary</w:t>
      </w:r>
    </w:p>
    <w:p w14:paraId="058A6E22" w14:textId="1E42D4A7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Labor Budgets</w:t>
      </w:r>
      <w:r w:rsid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 w/ Necessary Adjustments</w:t>
      </w:r>
    </w:p>
    <w:p w14:paraId="1A58246B" w14:textId="1D2F734D" w:rsidR="00E42808" w:rsidRDefault="006C78E2" w:rsidP="006C7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Operational Excellence</w:t>
      </w:r>
    </w:p>
    <w:p w14:paraId="406710BD" w14:textId="3C958203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Observe and Coach on Food Safety, Freddy Factors and the “Small Stuff”</w:t>
      </w:r>
    </w:p>
    <w:p w14:paraId="4EA97FA9" w14:textId="12500A6E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Develop Core Team, Work Through Them </w:t>
      </w:r>
    </w:p>
    <w:p w14:paraId="23ACD110" w14:textId="6FBCE6BC" w:rsidR="00A91F97" w:rsidRDefault="00A91F97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Store Organization and Use of Systems</w:t>
      </w:r>
    </w:p>
    <w:p w14:paraId="68816504" w14:textId="46000C0D" w:rsidR="00A91F97" w:rsidRDefault="00A91F97" w:rsidP="00A91F9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Signage (Food Cost, Message Board, Best Practices, Guest Comments, etc.)</w:t>
      </w:r>
    </w:p>
    <w:p w14:paraId="5BC5427E" w14:textId="1B31A01B" w:rsidR="00A91F97" w:rsidRPr="00A91F97" w:rsidRDefault="00A91F97" w:rsidP="00215F12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A91F97">
        <w:rPr>
          <w:rFonts w:ascii="Helvetica" w:eastAsia="Times New Roman" w:hAnsi="Helvetica" w:cs="Helvetica"/>
          <w:color w:val="000000"/>
          <w:sz w:val="20"/>
          <w:szCs w:val="20"/>
        </w:rPr>
        <w:t>Checklist Use &amp; Completion (to include Cleaning Calendar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Pr="00A91F97">
        <w:rPr>
          <w:rFonts w:ascii="Helvetica" w:eastAsia="Times New Roman" w:hAnsi="Helvetica" w:cs="Helvetica"/>
          <w:color w:val="000000"/>
          <w:sz w:val="20"/>
          <w:szCs w:val="20"/>
        </w:rPr>
        <w:t>Waste Log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Safe Log, etc.)</w:t>
      </w:r>
    </w:p>
    <w:p w14:paraId="34D59E98" w14:textId="4DCD94E8" w:rsidR="006C78E2" w:rsidRDefault="006C78E2" w:rsidP="006C7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Administrative</w:t>
      </w:r>
    </w:p>
    <w:p w14:paraId="62D66C4F" w14:textId="2CAB2FA9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Participation in Manager Log</w:t>
      </w:r>
    </w:p>
    <w:p w14:paraId="3E5023FC" w14:textId="55FDBD53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Communication of Local Events</w:t>
      </w:r>
      <w:r w:rsidR="00210FCB">
        <w:rPr>
          <w:rFonts w:ascii="Helvetica" w:eastAsia="Times New Roman" w:hAnsi="Helvetica" w:cs="Helvetica"/>
          <w:color w:val="000000"/>
          <w:sz w:val="20"/>
          <w:szCs w:val="20"/>
        </w:rPr>
        <w:t>, Holidays and Weather</w:t>
      </w:r>
    </w:p>
    <w:p w14:paraId="28018596" w14:textId="2BFBC26C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Various Reminders – Best Practices, LTOs, R&amp;M, Waste Log etc.</w:t>
      </w:r>
    </w:p>
    <w:p w14:paraId="745E7FEC" w14:textId="1F241D78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Consistent, Timely Use of Email</w:t>
      </w:r>
    </w:p>
    <w:p w14:paraId="6263A378" w14:textId="006892E3" w:rsidR="006C78E2" w:rsidRDefault="006C78E2" w:rsidP="006C7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Promote the Freddy’s Culture</w:t>
      </w:r>
    </w:p>
    <w:p w14:paraId="478B396B" w14:textId="18752D9D" w:rsidR="006C78E2" w:rsidRP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U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>pbeat and High Energy Visits</w:t>
      </w:r>
    </w:p>
    <w:p w14:paraId="20755044" w14:textId="0799DDB8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Generate Excitement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 about Freddy’s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Provide Positive Reinforcement</w:t>
      </w:r>
    </w:p>
    <w:p w14:paraId="79E60F50" w14:textId="21325AEA" w:rsidR="006C78E2" w:rsidRDefault="006C78E2" w:rsidP="006C78E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D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evelop a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C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ulture of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F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un with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Pr="006C78E2">
        <w:rPr>
          <w:rFonts w:ascii="Helvetica" w:eastAsia="Times New Roman" w:hAnsi="Helvetica" w:cs="Helvetica"/>
          <w:color w:val="000000"/>
          <w:sz w:val="20"/>
          <w:szCs w:val="20"/>
        </w:rPr>
        <w:t xml:space="preserve">ccountability.  </w:t>
      </w:r>
    </w:p>
    <w:p w14:paraId="0C60DB1A" w14:textId="03FB83B4" w:rsidR="008064DE" w:rsidRPr="009A5340" w:rsidRDefault="008064DE" w:rsidP="008064D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Weekly Expectations for Performance</w:t>
      </w: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</w:p>
    <w:p w14:paraId="34D3C8CE" w14:textId="77777777" w:rsidR="00E42808" w:rsidRDefault="00E42808" w:rsidP="00E428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Profitability</w:t>
      </w:r>
    </w:p>
    <w:p w14:paraId="3BCB67CB" w14:textId="40CB9F45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Inventory, Waste Logs and Food Transfers</w:t>
      </w:r>
    </w:p>
    <w:p w14:paraId="5EA9FD1F" w14:textId="74F01897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Food &amp; Paper Cost, Truck Orders</w:t>
      </w:r>
    </w:p>
    <w:p w14:paraId="0559B23D" w14:textId="7C64D1DE" w:rsidR="00E42808" w:rsidRDefault="00E42808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of Labor Budgets</w:t>
      </w:r>
      <w:r w:rsidR="00FD7707">
        <w:rPr>
          <w:rFonts w:ascii="Helvetica" w:eastAsia="Times New Roman" w:hAnsi="Helvetica" w:cs="Helvetica"/>
          <w:color w:val="000000"/>
          <w:sz w:val="20"/>
          <w:szCs w:val="20"/>
        </w:rPr>
        <w:t>, S&amp;L Forecasts &amp; Schedules</w:t>
      </w:r>
    </w:p>
    <w:p w14:paraId="5D177951" w14:textId="0255073A" w:rsidR="00E42808" w:rsidRDefault="00FD7707" w:rsidP="00E4280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Review GM Reports</w:t>
      </w:r>
    </w:p>
    <w:p w14:paraId="1302E908" w14:textId="42C4856D" w:rsidR="00210FCB" w:rsidRDefault="00210FCB" w:rsidP="00210F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Operational Standards</w:t>
      </w:r>
    </w:p>
    <w:p w14:paraId="083F8C5B" w14:textId="0C7C991D" w:rsidR="00210FCB" w:rsidRDefault="00210FCB" w:rsidP="00210F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Turnover &amp; Retention</w:t>
      </w:r>
    </w:p>
    <w:p w14:paraId="230AB34C" w14:textId="2775AB18" w:rsidR="00210FCB" w:rsidRDefault="00794CB8" w:rsidP="00210F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Complete and Thorough Execution of </w:t>
      </w:r>
      <w:r w:rsidR="00210FCB">
        <w:rPr>
          <w:rFonts w:ascii="Helvetica" w:eastAsia="Times New Roman" w:hAnsi="Helvetica" w:cs="Helvetica"/>
          <w:color w:val="000000"/>
          <w:sz w:val="20"/>
          <w:szCs w:val="20"/>
        </w:rPr>
        <w:t>Training Program &amp; Overall Freducation System</w:t>
      </w:r>
    </w:p>
    <w:p w14:paraId="3819CD1C" w14:textId="4C35C751" w:rsidR="00210FCB" w:rsidRDefault="00210FCB" w:rsidP="00210FC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R&amp;M and Project Completion</w:t>
      </w:r>
    </w:p>
    <w:p w14:paraId="0930EBD4" w14:textId="5704FD2F" w:rsidR="00E42808" w:rsidRDefault="00C72B8C" w:rsidP="00806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Schedule Creation</w:t>
      </w:r>
    </w:p>
    <w:p w14:paraId="76D3E391" w14:textId="25FC1431" w:rsidR="00C72B8C" w:rsidRDefault="00C72B8C" w:rsidP="00C72B8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Completed by Friday at 7pm, Posted on R365</w:t>
      </w:r>
    </w:p>
    <w:p w14:paraId="529F6C46" w14:textId="4412D2EB" w:rsidR="00A91F97" w:rsidRPr="00C72B8C" w:rsidRDefault="00A91F97" w:rsidP="00C72B8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Complete in 2-week Increments</w:t>
      </w:r>
    </w:p>
    <w:p w14:paraId="39CE39E6" w14:textId="03C8C963" w:rsidR="00C72B8C" w:rsidRPr="00C72B8C" w:rsidRDefault="00C72B8C" w:rsidP="00C72B8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72B8C">
        <w:rPr>
          <w:rFonts w:ascii="Helvetica" w:eastAsia="Times New Roman" w:hAnsi="Helvetica" w:cs="Helvetica"/>
          <w:color w:val="000000"/>
          <w:sz w:val="20"/>
          <w:szCs w:val="20"/>
        </w:rPr>
        <w:t xml:space="preserve">Vary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store</w:t>
      </w:r>
      <w:r w:rsidRPr="00C72B8C">
        <w:rPr>
          <w:rFonts w:ascii="Helvetica" w:eastAsia="Times New Roman" w:hAnsi="Helvetica" w:cs="Helvetica"/>
          <w:color w:val="000000"/>
          <w:sz w:val="20"/>
          <w:szCs w:val="20"/>
        </w:rPr>
        <w:t xml:space="preserve"> visit times with early morning and late evening visits </w:t>
      </w:r>
    </w:p>
    <w:p w14:paraId="378FFFA7" w14:textId="05E26395" w:rsidR="00C72B8C" w:rsidRPr="00C72B8C" w:rsidRDefault="00C72B8C" w:rsidP="00FD770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Minimum of </w:t>
      </w:r>
      <w:r w:rsidR="00FD7707">
        <w:rPr>
          <w:rFonts w:ascii="Helvetica" w:eastAsia="Times New Roman" w:hAnsi="Helvetica" w:cs="Helvetica"/>
          <w:color w:val="000000"/>
          <w:sz w:val="20"/>
          <w:szCs w:val="20"/>
        </w:rPr>
        <w:t>2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Dinner Visits per store, per period</w:t>
      </w:r>
    </w:p>
    <w:p w14:paraId="2A4F6E01" w14:textId="061CFEF0" w:rsidR="00C72B8C" w:rsidRPr="00C72B8C" w:rsidRDefault="00C72B8C" w:rsidP="00FD770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72B8C">
        <w:rPr>
          <w:rFonts w:ascii="Helvetica" w:eastAsia="Times New Roman" w:hAnsi="Helvetica" w:cs="Helvetica"/>
          <w:color w:val="000000"/>
          <w:sz w:val="20"/>
          <w:szCs w:val="20"/>
        </w:rPr>
        <w:t xml:space="preserve">Minimum of 2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W</w:t>
      </w:r>
      <w:r w:rsidRPr="00C72B8C">
        <w:rPr>
          <w:rFonts w:ascii="Helvetica" w:eastAsia="Times New Roman" w:hAnsi="Helvetica" w:cs="Helvetica"/>
          <w:color w:val="000000"/>
          <w:sz w:val="20"/>
          <w:szCs w:val="20"/>
        </w:rPr>
        <w:t>eekend (Sat or Sun) visits per period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per store (vary for morning or evening)</w:t>
      </w:r>
    </w:p>
    <w:p w14:paraId="7571E86F" w14:textId="51C53776" w:rsidR="00C72B8C" w:rsidRDefault="00C72B8C" w:rsidP="00C72B8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Completion of 1 Inventory Validation per store per period (may be done in morning or evening)</w:t>
      </w:r>
    </w:p>
    <w:p w14:paraId="0FECD384" w14:textId="57DE19B2" w:rsidR="00C72B8C" w:rsidRDefault="00C72B8C" w:rsidP="00C72B8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Completion of 1 Cleanliness Evaluation per store per period</w:t>
      </w:r>
    </w:p>
    <w:p w14:paraId="7E8C96EE" w14:textId="7DAAE0C1" w:rsidR="00C72B8C" w:rsidRDefault="00C72B8C" w:rsidP="00C72B8C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Completion of 1 Ecosure Critical Audit per store per period</w:t>
      </w:r>
    </w:p>
    <w:p w14:paraId="655DC672" w14:textId="4E0164ED" w:rsidR="008064DE" w:rsidRPr="009A5340" w:rsidRDefault="008064DE" w:rsidP="008064D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Periodical Expectations for Performance</w:t>
      </w:r>
      <w:r w:rsidRPr="009A5340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:</w:t>
      </w:r>
    </w:p>
    <w:p w14:paraId="60C3E563" w14:textId="0F4EAF44" w:rsidR="00794CB8" w:rsidRDefault="00794CB8" w:rsidP="00806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Various Accountability Measures</w:t>
      </w:r>
    </w:p>
    <w:p w14:paraId="58A6777A" w14:textId="100FEB8B" w:rsidR="00794CB8" w:rsidRDefault="00794CB8" w:rsidP="00794C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Schedule 1 Sit-In on Team Member Interviews per location, per quarter</w:t>
      </w:r>
    </w:p>
    <w:p w14:paraId="22F90956" w14:textId="5B9541EF" w:rsidR="00794CB8" w:rsidRDefault="00794CB8" w:rsidP="00794CB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Schedule 1 Sit-In on Team Member Onboarding &amp; Orientation per location, per quarter</w:t>
      </w:r>
    </w:p>
    <w:p w14:paraId="7321EE11" w14:textId="71518E10" w:rsidR="008064DE" w:rsidRDefault="00FD7707" w:rsidP="008064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Monitor Goal Progress</w:t>
      </w:r>
    </w:p>
    <w:p w14:paraId="404CAEAC" w14:textId="11A45677" w:rsidR="00FD7707" w:rsidRDefault="00FD7707" w:rsidP="00FD770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Contest Tracking (Food Safety, Cleanliness, Friendliness, MSR and SOS)</w:t>
      </w:r>
    </w:p>
    <w:p w14:paraId="6895BB51" w14:textId="3961E7AD" w:rsidR="00FD7707" w:rsidRDefault="00FD7707" w:rsidP="00FD770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Annual Strategy</w:t>
      </w:r>
    </w:p>
    <w:p w14:paraId="25FBB2EF" w14:textId="6E87F868" w:rsidR="00794CB8" w:rsidRDefault="00794CB8" w:rsidP="00A603A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Training Program</w:t>
      </w:r>
    </w:p>
    <w:p w14:paraId="66EB769D" w14:textId="1412B2D4" w:rsidR="00FD7707" w:rsidRPr="008F33D8" w:rsidRDefault="00FD7707" w:rsidP="000C2F8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F33D8">
        <w:rPr>
          <w:rFonts w:ascii="Helvetica" w:eastAsia="Times New Roman" w:hAnsi="Helvetica" w:cs="Helvetica"/>
          <w:color w:val="000000"/>
          <w:sz w:val="20"/>
          <w:szCs w:val="20"/>
        </w:rPr>
        <w:t xml:space="preserve">Sales-Growth </w:t>
      </w:r>
      <w:r w:rsidR="008F33D8" w:rsidRPr="008F33D8">
        <w:rPr>
          <w:rFonts w:ascii="Helvetica" w:eastAsia="Times New Roman" w:hAnsi="Helvetica" w:cs="Helvetica"/>
          <w:color w:val="000000"/>
          <w:sz w:val="20"/>
          <w:szCs w:val="20"/>
        </w:rPr>
        <w:t xml:space="preserve">&amp; </w:t>
      </w:r>
      <w:r w:rsidRPr="008F33D8">
        <w:rPr>
          <w:rFonts w:ascii="Helvetica" w:eastAsia="Times New Roman" w:hAnsi="Helvetica" w:cs="Helvetica"/>
          <w:color w:val="000000"/>
          <w:sz w:val="20"/>
          <w:szCs w:val="20"/>
        </w:rPr>
        <w:t>Profitability</w:t>
      </w:r>
    </w:p>
    <w:p w14:paraId="492492B5" w14:textId="4AEC50FA" w:rsidR="00FD7707" w:rsidRPr="00FD7707" w:rsidRDefault="00FD7707" w:rsidP="00A603A1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D7707">
        <w:rPr>
          <w:rFonts w:ascii="Helvetica" w:eastAsia="Times New Roman" w:hAnsi="Helvetica" w:cs="Helvetica"/>
          <w:color w:val="000000"/>
          <w:sz w:val="20"/>
          <w:szCs w:val="20"/>
        </w:rPr>
        <w:t>Operational Excellence</w:t>
      </w:r>
    </w:p>
    <w:p w14:paraId="5D548749" w14:textId="02962484" w:rsidR="00FD7707" w:rsidRDefault="00FD7707" w:rsidP="00FD7707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Marketing &amp; LSM </w:t>
      </w:r>
    </w:p>
    <w:sectPr w:rsidR="00FD7707" w:rsidSect="009A534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2E3B1" w14:textId="77777777" w:rsidR="008313DC" w:rsidRDefault="008313DC" w:rsidP="006A6E3E">
      <w:pPr>
        <w:spacing w:after="0" w:line="240" w:lineRule="auto"/>
      </w:pPr>
      <w:r>
        <w:separator/>
      </w:r>
    </w:p>
  </w:endnote>
  <w:endnote w:type="continuationSeparator" w:id="0">
    <w:p w14:paraId="392B51C0" w14:textId="77777777" w:rsidR="008313DC" w:rsidRDefault="008313DC" w:rsidP="006A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A8F54" w14:textId="00C967C8" w:rsidR="006A6E3E" w:rsidRDefault="006A6E3E">
    <w:pPr>
      <w:pStyle w:val="Footer"/>
    </w:pPr>
    <w:r>
      <w:t>Revised: 2/8/2020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525F4" w14:textId="77777777" w:rsidR="008313DC" w:rsidRDefault="008313DC" w:rsidP="006A6E3E">
      <w:pPr>
        <w:spacing w:after="0" w:line="240" w:lineRule="auto"/>
      </w:pPr>
      <w:r>
        <w:separator/>
      </w:r>
    </w:p>
  </w:footnote>
  <w:footnote w:type="continuationSeparator" w:id="0">
    <w:p w14:paraId="11D46CCA" w14:textId="77777777" w:rsidR="008313DC" w:rsidRDefault="008313DC" w:rsidP="006A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F7A84"/>
    <w:multiLevelType w:val="multilevel"/>
    <w:tmpl w:val="F24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92DC7"/>
    <w:multiLevelType w:val="multilevel"/>
    <w:tmpl w:val="AF5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95881"/>
    <w:multiLevelType w:val="multilevel"/>
    <w:tmpl w:val="30E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76A28"/>
    <w:multiLevelType w:val="multilevel"/>
    <w:tmpl w:val="A3F2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A71B7F"/>
    <w:multiLevelType w:val="multilevel"/>
    <w:tmpl w:val="11E2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4C2646"/>
    <w:multiLevelType w:val="multilevel"/>
    <w:tmpl w:val="14B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6F6940"/>
    <w:multiLevelType w:val="multilevel"/>
    <w:tmpl w:val="324C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40"/>
    <w:rsid w:val="00210FCB"/>
    <w:rsid w:val="002E37AB"/>
    <w:rsid w:val="003301F7"/>
    <w:rsid w:val="003E3AD4"/>
    <w:rsid w:val="00610DBB"/>
    <w:rsid w:val="0061273D"/>
    <w:rsid w:val="00633839"/>
    <w:rsid w:val="00670D32"/>
    <w:rsid w:val="006A6E3E"/>
    <w:rsid w:val="006B51FC"/>
    <w:rsid w:val="006C78E2"/>
    <w:rsid w:val="00794CB8"/>
    <w:rsid w:val="008064DE"/>
    <w:rsid w:val="008313DC"/>
    <w:rsid w:val="008F33D8"/>
    <w:rsid w:val="00902358"/>
    <w:rsid w:val="00972041"/>
    <w:rsid w:val="009A5340"/>
    <w:rsid w:val="00A91F97"/>
    <w:rsid w:val="00B22D75"/>
    <w:rsid w:val="00C72B8C"/>
    <w:rsid w:val="00C97A57"/>
    <w:rsid w:val="00CB0DF2"/>
    <w:rsid w:val="00E42808"/>
    <w:rsid w:val="00EC71BE"/>
    <w:rsid w:val="00FB7DCD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AD14"/>
  <w15:chartTrackingRefBased/>
  <w15:docId w15:val="{63D4C218-EE92-47E4-99E5-12F29A69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3E"/>
  </w:style>
  <w:style w:type="paragraph" w:styleId="Footer">
    <w:name w:val="footer"/>
    <w:basedOn w:val="Normal"/>
    <w:link w:val="FooterChar"/>
    <w:uiPriority w:val="99"/>
    <w:unhideWhenUsed/>
    <w:rsid w:val="006A6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5002 - Waterloo</dc:creator>
  <cp:keywords/>
  <dc:description/>
  <cp:lastModifiedBy>Steven Young</cp:lastModifiedBy>
  <cp:revision>15</cp:revision>
  <cp:lastPrinted>2020-02-08T22:49:00Z</cp:lastPrinted>
  <dcterms:created xsi:type="dcterms:W3CDTF">2020-02-15T13:21:00Z</dcterms:created>
  <dcterms:modified xsi:type="dcterms:W3CDTF">2020-06-01T13:47:00Z</dcterms:modified>
</cp:coreProperties>
</file>