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94B2" w14:textId="2E13AA6E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90055" wp14:editId="4F5772C5">
            <wp:simplePos x="0" y="0"/>
            <wp:positionH relativeFrom="margin">
              <wp:posOffset>5226253</wp:posOffset>
            </wp:positionH>
            <wp:positionV relativeFrom="paragraph">
              <wp:posOffset>5715</wp:posOffset>
            </wp:positionV>
            <wp:extent cx="1721485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edd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628AA" w14:textId="6DEF0521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2BD702" wp14:editId="030AA0AE">
                <wp:simplePos x="0" y="0"/>
                <wp:positionH relativeFrom="column">
                  <wp:posOffset>-113030</wp:posOffset>
                </wp:positionH>
                <wp:positionV relativeFrom="paragraph">
                  <wp:posOffset>133985</wp:posOffset>
                </wp:positionV>
                <wp:extent cx="1828800" cy="3721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6B283" w14:textId="3C529DCF" w:rsidR="009A5340" w:rsidRPr="009A5340" w:rsidRDefault="009A5340" w:rsidP="009A5340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340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Position Description: </w:t>
                            </w:r>
                            <w:r w:rsidRPr="009A5340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Senior </w:t>
                            </w:r>
                            <w:r w:rsidR="0071750C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10.55pt;width:2in;height:29.3pt;z-index:2516572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" filled="f" stroked="f">
                <v:fill o:detectmouseclick="t"/>
                <v:textbox>
                  <w:txbxContent>
                    <w:p w14:paraId="6526B283" w14:textId="3C529DCF" w:rsidR="009A5340" w:rsidRPr="009A5340" w:rsidRDefault="009A5340" w:rsidP="009A5340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340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Position Description: </w:t>
                      </w:r>
                      <w:r w:rsidRPr="009A5340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Senior </w:t>
                      </w:r>
                      <w:r w:rsidR="0071750C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12868" w14:textId="77777777" w:rsidR="00902358" w:rsidRDefault="009A5340" w:rsidP="00902358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C5F3" wp14:editId="747CD6B9">
                <wp:simplePos x="0" y="0"/>
                <wp:positionH relativeFrom="margin">
                  <wp:posOffset>-18432</wp:posOffset>
                </wp:positionH>
                <wp:positionV relativeFrom="paragraph">
                  <wp:posOffset>147320</wp:posOffset>
                </wp:positionV>
                <wp:extent cx="6770370" cy="27305"/>
                <wp:effectExtent l="0" t="0" r="3048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0370" cy="273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E936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11.6pt" to="53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65D3B37" w14:textId="2EEDD4BB" w:rsidR="00902358" w:rsidRPr="009A5340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Type: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>Part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-Time / 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>Minimum of 20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hours per week</w:t>
      </w:r>
    </w:p>
    <w:p w14:paraId="61B567B9" w14:textId="1D352D12" w:rsidR="00902358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Salary: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$1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>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.50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to $1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>2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0 /hour</w:t>
      </w:r>
    </w:p>
    <w:p w14:paraId="1C0EC636" w14:textId="56D294B2" w:rsidR="008E3D9E" w:rsidRPr="008E3D9E" w:rsidRDefault="008E3D9E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Hlk32661894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Required Approval: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GM &amp; MUM Sign-Off</w:t>
      </w:r>
    </w:p>
    <w:bookmarkEnd w:id="0"/>
    <w:p w14:paraId="653B1338" w14:textId="77777777" w:rsidR="00902358" w:rsidRDefault="00902358" w:rsidP="0090235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4FEBD130" w14:textId="45765E5F" w:rsidR="00902358" w:rsidRPr="00902358" w:rsidRDefault="00785C38" w:rsidP="00902358">
      <w:pPr>
        <w:shd w:val="clear" w:color="auto" w:fill="FFFFFF"/>
        <w:spacing w:after="240" w:line="240" w:lineRule="auto"/>
        <w:jc w:val="center"/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Position Description</w:t>
      </w:r>
    </w:p>
    <w:p w14:paraId="10364667" w14:textId="6FE56F4D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Relevant Skills and History:</w:t>
      </w:r>
    </w:p>
    <w:p w14:paraId="0D37917F" w14:textId="670B8B3C" w:rsidR="009A5340" w:rsidRPr="009A5340" w:rsidRDefault="00BB625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="009A5340" w:rsidRPr="009A5340">
        <w:rPr>
          <w:rFonts w:ascii="Helvetica" w:eastAsia="Times New Roman" w:hAnsi="Helvetica" w:cs="Helvetica"/>
          <w:color w:val="000000"/>
          <w:sz w:val="20"/>
          <w:szCs w:val="20"/>
        </w:rPr>
        <w:t>uccessful history of Guest Service, Team Building and Development of People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as a Crew Trainer at MLY Investments, LLC dba Freddy’s of Iowa.</w:t>
      </w:r>
    </w:p>
    <w:p w14:paraId="7C08E06C" w14:textId="77777777" w:rsidR="00BB625B" w:rsidRDefault="00BB625B" w:rsidP="00BB6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Aptitude toward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L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earning,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oaching, and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eamwork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B967B0E" w14:textId="77777777" w:rsidR="00BB625B" w:rsidRDefault="00BB625B" w:rsidP="00BB6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bility to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otivate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rain a diverse staff in a fast-paced environment.</w:t>
      </w:r>
    </w:p>
    <w:p w14:paraId="427CB0CD" w14:textId="521867DE" w:rsidR="009A5340" w:rsidRPr="009A5340" w:rsidRDefault="008C743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demonstrate 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complete and thorough understanding of proper 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 xml:space="preserve">Freducation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procedures.</w:t>
      </w:r>
    </w:p>
    <w:p w14:paraId="25FB4CE9" w14:textId="77777777" w:rsidR="00BB625B" w:rsidRPr="009A5340" w:rsidRDefault="00BB625B" w:rsidP="00BB6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Strong attention to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etail and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tandards while managing time and priorities efficiently.</w:t>
      </w:r>
    </w:p>
    <w:p w14:paraId="6C2BEFD3" w14:textId="52434DEE" w:rsidR="008C743B" w:rsidRDefault="008C743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Exhibits good character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professionalism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 xml:space="preserve"> and charisma.</w:t>
      </w:r>
    </w:p>
    <w:p w14:paraId="7B117F52" w14:textId="7719C7E8" w:rsidR="00BB625B" w:rsidRDefault="00BB625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1" w:name="_Hlk32661559"/>
      <w:r>
        <w:rPr>
          <w:rFonts w:ascii="Helvetica" w:eastAsia="Times New Roman" w:hAnsi="Helvetica" w:cs="Helvetica"/>
          <w:color w:val="000000"/>
          <w:sz w:val="20"/>
          <w:szCs w:val="20"/>
        </w:rPr>
        <w:t>Excellent attention to the Guest Experience, a true example of Hospitality.</w:t>
      </w:r>
    </w:p>
    <w:bookmarkEnd w:id="1"/>
    <w:p w14:paraId="5C82E593" w14:textId="2857B253" w:rsidR="008C743B" w:rsidRDefault="008C743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Ability to offer real-time feedback and open to accepting constructive criticism.</w:t>
      </w:r>
    </w:p>
    <w:p w14:paraId="4760D126" w14:textId="04D3F3F9" w:rsidR="00BB625B" w:rsidRDefault="00BB625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Exhibits detailed attention to Food Safety.</w:t>
      </w:r>
    </w:p>
    <w:p w14:paraId="18C6B09A" w14:textId="14D293B6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Ability to assume responsibility for 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 xml:space="preserve">3 Delegations 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on their respective operational line (hot or cold).</w:t>
      </w:r>
    </w:p>
    <w:p w14:paraId="5B58F8D5" w14:textId="6E2FC8AC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be performing satisfactorily in current 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 xml:space="preserve">Crew 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>Trainer Role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 xml:space="preserve"> with zero writeups in the prior 6 months.</w:t>
      </w:r>
    </w:p>
    <w:p w14:paraId="0BA96898" w14:textId="5F26148F" w:rsidR="00BB625B" w:rsidRDefault="00BB625B" w:rsidP="00BB6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Must exhibit the Freddy’s Culture and is established as a Brand Protector.</w:t>
      </w:r>
    </w:p>
    <w:p w14:paraId="52EF89EA" w14:textId="2425ECED" w:rsidR="00EB71DC" w:rsidRDefault="00EB71DC" w:rsidP="00BB6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Has demonstrated a desire to move into higher levels of leadership at Freddy’s.</w:t>
      </w:r>
    </w:p>
    <w:p w14:paraId="5DFEFCCA" w14:textId="06DF8372" w:rsidR="00EB71DC" w:rsidRDefault="00EB71DC" w:rsidP="00BB6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Can be vouched for as a value-added addition to the leadership team in their store. </w:t>
      </w:r>
    </w:p>
    <w:p w14:paraId="4C717F3B" w14:textId="06A4E6CE" w:rsidR="008C743B" w:rsidRDefault="00BB625B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Experience Required - Crew </w:t>
      </w:r>
      <w:r w:rsidR="008C743B">
        <w:rPr>
          <w:rFonts w:ascii="Helvetica" w:eastAsia="Times New Roman" w:hAnsi="Helvetica" w:cs="Helvetica"/>
          <w:color w:val="000000"/>
          <w:sz w:val="20"/>
          <w:szCs w:val="20"/>
        </w:rPr>
        <w:t>Trainer: 6 months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D3CC7A8" w14:textId="77777777" w:rsidR="00BB625B" w:rsidRDefault="00BB625B" w:rsidP="00BB62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C0D5C42" w14:textId="77777777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Physical Requirements:</w:t>
      </w:r>
    </w:p>
    <w:p w14:paraId="37993FD9" w14:textId="74C38706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Available a variety of hours to include evenings, nights and weekends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28BAFACE" w14:textId="77777777" w:rsidR="00BB625B" w:rsidRPr="009A5340" w:rsidRDefault="00BB625B" w:rsidP="00BB6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Ability to work a minimum of 3 shifts totaling to 20 hours per week or more. </w:t>
      </w:r>
    </w:p>
    <w:p w14:paraId="0D333995" w14:textId="0A34F399" w:rsid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Must be able to work up to </w:t>
      </w:r>
      <w:r w:rsidR="0071750C" w:rsidRPr="009A5340">
        <w:rPr>
          <w:rFonts w:ascii="Helvetica" w:eastAsia="Times New Roman" w:hAnsi="Helvetica" w:cs="Helvetica"/>
          <w:color w:val="000000"/>
          <w:sz w:val="20"/>
          <w:szCs w:val="20"/>
        </w:rPr>
        <w:t>an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71750C">
        <w:rPr>
          <w:rFonts w:ascii="Helvetica" w:eastAsia="Times New Roman" w:hAnsi="Helvetica" w:cs="Helvetica"/>
          <w:color w:val="000000"/>
          <w:sz w:val="20"/>
          <w:szCs w:val="20"/>
        </w:rPr>
        <w:t>8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-hour shift while standing or walking to perform essential functions.</w:t>
      </w:r>
    </w:p>
    <w:p w14:paraId="0134C321" w14:textId="1E2AA48E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Will be required to </w:t>
      </w:r>
      <w:proofErr w:type="gramStart"/>
      <w:r w:rsidR="00BB625B" w:rsidRPr="009A5340">
        <w:rPr>
          <w:rFonts w:ascii="Helvetica" w:eastAsia="Times New Roman" w:hAnsi="Helvetica" w:cs="Helvetica"/>
          <w:color w:val="000000"/>
          <w:sz w:val="20"/>
          <w:szCs w:val="20"/>
        </w:rPr>
        <w:t>lift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up</w:t>
      </w:r>
      <w:proofErr w:type="gramEnd"/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to forty pounds during the course of a workday.</w:t>
      </w:r>
    </w:p>
    <w:p w14:paraId="602E6CBA" w14:textId="77777777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communicate effectively with guests and team members to ensure the safety of individuals and guest needs.</w:t>
      </w:r>
    </w:p>
    <w:p w14:paraId="700E0E0F" w14:textId="77777777" w:rsidR="009A5340" w:rsidRP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Will require bending, stooping, and occasional use of a ladder.</w:t>
      </w:r>
    </w:p>
    <w:p w14:paraId="663E4FBB" w14:textId="1FC48606" w:rsidR="009A5340" w:rsidRDefault="009A5340" w:rsidP="009A53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Reasonable accommodation will be made to those requiring assistance.</w:t>
      </w:r>
    </w:p>
    <w:p w14:paraId="51564FBF" w14:textId="77777777" w:rsidR="00BB625B" w:rsidRPr="009A5340" w:rsidRDefault="00BB625B" w:rsidP="00BB62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F85A38E" w14:textId="77777777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Benefits:</w:t>
      </w:r>
    </w:p>
    <w:p w14:paraId="44E06AA2" w14:textId="58E5DC25" w:rsidR="009A5340" w:rsidRPr="009A5340" w:rsidRDefault="009A5340" w:rsidP="009A5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Opportunities for 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continued 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advancement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 to </w:t>
      </w:r>
      <w:r w:rsidR="008C743B">
        <w:rPr>
          <w:rFonts w:ascii="Helvetica" w:eastAsia="Times New Roman" w:hAnsi="Helvetica" w:cs="Helvetica"/>
          <w:color w:val="000000"/>
          <w:sz w:val="20"/>
          <w:szCs w:val="20"/>
        </w:rPr>
        <w:t>Shift Supervisor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0679FFE" w14:textId="053B6943" w:rsidR="009A5340" w:rsidRPr="009A5340" w:rsidRDefault="009A5340" w:rsidP="009A53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Extensive on the job training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09C7190E" w14:textId="4BBAB6B9" w:rsidR="009A5340" w:rsidRDefault="008C743B" w:rsidP="00902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Opportunity to participate in New Restaurant Openings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3D94E3BD" w14:textId="5500A9B4" w:rsidR="008C743B" w:rsidRPr="008C743B" w:rsidRDefault="008C743B" w:rsidP="00902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Flexible scheduling</w:t>
      </w:r>
      <w:r w:rsidR="00BB625B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4CE83955" w14:textId="773E3BBC" w:rsidR="00B603C0" w:rsidRPr="00B603C0" w:rsidRDefault="00B603C0" w:rsidP="00B603C0">
      <w:pPr>
        <w:tabs>
          <w:tab w:val="left" w:pos="1626"/>
        </w:tabs>
        <w:rPr>
          <w:rFonts w:ascii="Helvetica" w:eastAsia="Times New Roman" w:hAnsi="Helvetica" w:cs="Helvetica"/>
          <w:sz w:val="20"/>
          <w:szCs w:val="20"/>
        </w:rPr>
      </w:pPr>
    </w:p>
    <w:sectPr w:rsidR="00B603C0" w:rsidRPr="00B603C0" w:rsidSect="009A53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5F62C" w14:textId="77777777" w:rsidR="00875B42" w:rsidRDefault="00875B42" w:rsidP="006A6E3E">
      <w:pPr>
        <w:spacing w:after="0" w:line="240" w:lineRule="auto"/>
      </w:pPr>
      <w:r>
        <w:separator/>
      </w:r>
    </w:p>
  </w:endnote>
  <w:endnote w:type="continuationSeparator" w:id="0">
    <w:p w14:paraId="07CDA02B" w14:textId="77777777" w:rsidR="00875B42" w:rsidRDefault="00875B42" w:rsidP="006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8F54" w14:textId="00C967C8" w:rsidR="006A6E3E" w:rsidRDefault="006A6E3E">
    <w:pPr>
      <w:pStyle w:val="Footer"/>
    </w:pPr>
    <w:r>
      <w:t>Revised: 2/8/2020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61822" w14:textId="77777777" w:rsidR="00875B42" w:rsidRDefault="00875B42" w:rsidP="006A6E3E">
      <w:pPr>
        <w:spacing w:after="0" w:line="240" w:lineRule="auto"/>
      </w:pPr>
      <w:r>
        <w:separator/>
      </w:r>
    </w:p>
  </w:footnote>
  <w:footnote w:type="continuationSeparator" w:id="0">
    <w:p w14:paraId="3AB34184" w14:textId="77777777" w:rsidR="00875B42" w:rsidRDefault="00875B42" w:rsidP="006A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7A84"/>
    <w:multiLevelType w:val="multilevel"/>
    <w:tmpl w:val="F24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92DC7"/>
    <w:multiLevelType w:val="multilevel"/>
    <w:tmpl w:val="AF5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881"/>
    <w:multiLevelType w:val="multilevel"/>
    <w:tmpl w:val="30E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76A28"/>
    <w:multiLevelType w:val="multilevel"/>
    <w:tmpl w:val="A3F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71B7F"/>
    <w:multiLevelType w:val="multilevel"/>
    <w:tmpl w:val="11E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C2646"/>
    <w:multiLevelType w:val="multilevel"/>
    <w:tmpl w:val="14B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F6940"/>
    <w:multiLevelType w:val="multilevel"/>
    <w:tmpl w:val="324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0"/>
    <w:rsid w:val="00067607"/>
    <w:rsid w:val="006A6E3E"/>
    <w:rsid w:val="0071750C"/>
    <w:rsid w:val="00785C38"/>
    <w:rsid w:val="00875B42"/>
    <w:rsid w:val="008C743B"/>
    <w:rsid w:val="008E3D9E"/>
    <w:rsid w:val="00902358"/>
    <w:rsid w:val="009A5340"/>
    <w:rsid w:val="00AD1A70"/>
    <w:rsid w:val="00B603C0"/>
    <w:rsid w:val="00BB625B"/>
    <w:rsid w:val="00C903F1"/>
    <w:rsid w:val="00D22734"/>
    <w:rsid w:val="00E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AD14"/>
  <w15:chartTrackingRefBased/>
  <w15:docId w15:val="{63D4C218-EE92-47E4-99E5-12F29A6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E"/>
  </w:style>
  <w:style w:type="paragraph" w:styleId="Footer">
    <w:name w:val="footer"/>
    <w:basedOn w:val="Normal"/>
    <w:link w:val="Foot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5002 - Waterloo</dc:creator>
  <cp:keywords/>
  <dc:description/>
  <cp:lastModifiedBy>Steven Young</cp:lastModifiedBy>
  <cp:revision>3</cp:revision>
  <cp:lastPrinted>2020-02-08T22:51:00Z</cp:lastPrinted>
  <dcterms:created xsi:type="dcterms:W3CDTF">2020-08-01T16:46:00Z</dcterms:created>
  <dcterms:modified xsi:type="dcterms:W3CDTF">2020-08-01T16:46:00Z</dcterms:modified>
</cp:coreProperties>
</file>