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94B2" w14:textId="2E13AA6E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90055" wp14:editId="4F5772C5">
            <wp:simplePos x="0" y="0"/>
            <wp:positionH relativeFrom="margin">
              <wp:posOffset>5226253</wp:posOffset>
            </wp:positionH>
            <wp:positionV relativeFrom="paragraph">
              <wp:posOffset>5715</wp:posOffset>
            </wp:positionV>
            <wp:extent cx="1721485" cy="824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reddy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628AA" w14:textId="6DEF0521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C2BD702" wp14:editId="50E538D9">
                <wp:simplePos x="0" y="0"/>
                <wp:positionH relativeFrom="column">
                  <wp:posOffset>-113030</wp:posOffset>
                </wp:positionH>
                <wp:positionV relativeFrom="paragraph">
                  <wp:posOffset>133985</wp:posOffset>
                </wp:positionV>
                <wp:extent cx="1828800" cy="372110"/>
                <wp:effectExtent l="0" t="0" r="0" b="88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26B283" w14:textId="0C2104B9" w:rsidR="009A5340" w:rsidRPr="009A5340" w:rsidRDefault="009A5340" w:rsidP="009A5340">
                            <w:pPr>
                              <w:shd w:val="clear" w:color="auto" w:fill="FFFFFF"/>
                              <w:spacing w:after="240" w:line="240" w:lineRule="auto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340"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Position Description: </w:t>
                            </w:r>
                            <w:r w:rsidRPr="009A5340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Senior </w:t>
                            </w:r>
                            <w:r w:rsidR="0071750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Trainer</w:t>
                            </w:r>
                            <w:r w:rsidR="003C7971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&amp; Trainer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7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9pt;margin-top:10.55pt;width:2in;height:29.3pt;z-index:25165721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" filled="f" stroked="f">
                <v:textbox>
                  <w:txbxContent>
                    <w:p w14:paraId="6526B283" w14:textId="0C2104B9" w:rsidR="009A5340" w:rsidRPr="009A5340" w:rsidRDefault="009A5340" w:rsidP="009A5340">
                      <w:pPr>
                        <w:shd w:val="clear" w:color="auto" w:fill="FFFFFF"/>
                        <w:spacing w:after="240" w:line="240" w:lineRule="auto"/>
                        <w:jc w:val="center"/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340"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Position Description: </w:t>
                      </w:r>
                      <w:r w:rsidRPr="009A5340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Senior </w:t>
                      </w:r>
                      <w:r w:rsidR="0071750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Trainer</w:t>
                      </w:r>
                      <w:r w:rsidR="003C7971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&amp; Trainer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12868" w14:textId="77777777" w:rsidR="00902358" w:rsidRDefault="009A5340" w:rsidP="00902358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AC5F3" wp14:editId="747CD6B9">
                <wp:simplePos x="0" y="0"/>
                <wp:positionH relativeFrom="margin">
                  <wp:posOffset>-18432</wp:posOffset>
                </wp:positionH>
                <wp:positionV relativeFrom="paragraph">
                  <wp:posOffset>147320</wp:posOffset>
                </wp:positionV>
                <wp:extent cx="6770370" cy="27305"/>
                <wp:effectExtent l="0" t="0" r="3048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0370" cy="2730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E936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11.6pt" to="53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65D3B37" w14:textId="36DF6215" w:rsidR="00902358" w:rsidRPr="003C7971" w:rsidRDefault="00902358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Job Type: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71750C">
        <w:rPr>
          <w:rFonts w:ascii="Helvetica" w:eastAsia="Times New Roman" w:hAnsi="Helvetica" w:cs="Helvetica"/>
          <w:color w:val="000000"/>
          <w:sz w:val="20"/>
          <w:szCs w:val="20"/>
        </w:rPr>
        <w:t>Part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-Time / </w:t>
      </w:r>
      <w:r w:rsidR="003C7971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Senior Trainer: </w:t>
      </w:r>
      <w:r w:rsidR="00B464D5">
        <w:rPr>
          <w:rFonts w:ascii="Helvetica" w:eastAsia="Times New Roman" w:hAnsi="Helvetica" w:cs="Helvetica"/>
          <w:color w:val="000000"/>
          <w:sz w:val="20"/>
          <w:szCs w:val="20"/>
        </w:rPr>
        <w:t>30+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hours per week</w:t>
      </w:r>
      <w:r w:rsidR="003C7971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r w:rsidR="003C7971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Trainer: </w:t>
      </w:r>
      <w:r w:rsidR="003C7971">
        <w:rPr>
          <w:rFonts w:ascii="Helvetica" w:eastAsia="Times New Roman" w:hAnsi="Helvetica" w:cs="Helvetica"/>
          <w:color w:val="000000"/>
          <w:sz w:val="20"/>
          <w:szCs w:val="20"/>
        </w:rPr>
        <w:t>20+ hours per week.</w:t>
      </w:r>
    </w:p>
    <w:p w14:paraId="4A81A677" w14:textId="77777777" w:rsidR="00B464D5" w:rsidRDefault="00B464D5" w:rsidP="00B464D5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Compensation: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Varies by Location and Store Needs</w:t>
      </w:r>
    </w:p>
    <w:p w14:paraId="6ADC00BD" w14:textId="0301F0EC" w:rsidR="00B464D5" w:rsidRPr="00592E81" w:rsidRDefault="00B464D5" w:rsidP="00B464D5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Standard Market (CR/Marion, Coralville, Waterloo, Davenport): $1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5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0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0–$1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7.0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0/</w:t>
      </w:r>
      <w:proofErr w:type="spellStart"/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151546E0" w14:textId="0707641D" w:rsidR="00B464D5" w:rsidRPr="00592E81" w:rsidRDefault="00B464D5" w:rsidP="00B464D5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Tight Job Market (Dubuque): $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15.50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–$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17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.00/</w:t>
      </w:r>
      <w:proofErr w:type="spellStart"/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6C4CCEB9" w14:textId="37D70353" w:rsidR="00B464D5" w:rsidRPr="00592E81" w:rsidRDefault="00B464D5" w:rsidP="00B464D5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High Volume (Des Moines): $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15.50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–$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17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.00/</w:t>
      </w:r>
      <w:proofErr w:type="spellStart"/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59A376C2" w14:textId="0A4BB456" w:rsidR="00B464D5" w:rsidRPr="00592E81" w:rsidRDefault="00B464D5" w:rsidP="00B464D5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High Minimum Wage (East Peoria, Galesburg): $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15.75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–$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17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.00/</w:t>
      </w:r>
      <w:proofErr w:type="spellStart"/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6F0FCB83" w14:textId="37D6C33E" w:rsidR="00B464D5" w:rsidRPr="00592E81" w:rsidRDefault="00B464D5" w:rsidP="00B464D5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College Store (Ames): $1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4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.00–$1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6</w:t>
      </w:r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.00/</w:t>
      </w:r>
      <w:proofErr w:type="spellStart"/>
      <w:r w:rsidRPr="00592E81">
        <w:rPr>
          <w:rFonts w:ascii="Helvetica" w:eastAsia="Times New Roman" w:hAnsi="Helvetica" w:cs="Helvetica"/>
          <w:color w:val="000000"/>
          <w:sz w:val="20"/>
          <w:szCs w:val="20"/>
        </w:rPr>
        <w:t>hr</w:t>
      </w:r>
      <w:proofErr w:type="spellEnd"/>
    </w:p>
    <w:p w14:paraId="1C0EC636" w14:textId="56D294B2" w:rsidR="008E3D9E" w:rsidRPr="008E3D9E" w:rsidRDefault="008E3D9E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0" w:name="_Hlk32661894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Required Approval: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GM &amp; MUM Sign-Off</w:t>
      </w:r>
    </w:p>
    <w:bookmarkEnd w:id="0"/>
    <w:p w14:paraId="4FEBD130" w14:textId="45765E5F" w:rsidR="00902358" w:rsidRPr="00902358" w:rsidRDefault="00785C38" w:rsidP="00902358">
      <w:pPr>
        <w:shd w:val="clear" w:color="auto" w:fill="FFFFFF"/>
        <w:spacing w:after="240" w:line="240" w:lineRule="auto"/>
        <w:jc w:val="center"/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Position Description</w:t>
      </w:r>
    </w:p>
    <w:p w14:paraId="10364667" w14:textId="6FE56F4D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Relevant Skills and History:</w:t>
      </w:r>
    </w:p>
    <w:p w14:paraId="0D37917F" w14:textId="670B8B3C" w:rsidR="009A5340" w:rsidRPr="009A5340" w:rsidRDefault="00BB625B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uccessful history of Guest Service, Team Building and Development of People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as a Crew Trainer at MLY Investments, LLC dba Freddy’s of Iowa.</w:t>
      </w:r>
    </w:p>
    <w:p w14:paraId="7C08E06C" w14:textId="77777777" w:rsidR="00BB625B" w:rsidRDefault="00BB625B" w:rsidP="00BB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Aptitude toward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L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earning,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C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oaching, and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eamwork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7B967B0E" w14:textId="77777777" w:rsidR="00BB625B" w:rsidRDefault="00BB625B" w:rsidP="00BB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bility to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M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otivate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and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rain a diverse staff in a fast-paced environment.</w:t>
      </w:r>
    </w:p>
    <w:p w14:paraId="427CB0CD" w14:textId="521867DE" w:rsidR="009A5340" w:rsidRPr="009A5340" w:rsidRDefault="008C743B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Must 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>demonstrate a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complete and thorough understanding of proper 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 xml:space="preserve">Freducation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procedures.</w:t>
      </w:r>
    </w:p>
    <w:p w14:paraId="25FB4CE9" w14:textId="77777777" w:rsidR="00BB625B" w:rsidRPr="009A5340" w:rsidRDefault="00BB625B" w:rsidP="00BB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Strong attention to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D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etail and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tandards while managing time and priorities efficiently.</w:t>
      </w:r>
    </w:p>
    <w:p w14:paraId="6C2BEFD3" w14:textId="52434DEE" w:rsidR="008C743B" w:rsidRDefault="008C743B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Exhibits good character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professionalism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 xml:space="preserve"> and charisma.</w:t>
      </w:r>
    </w:p>
    <w:p w14:paraId="7B117F52" w14:textId="7719C7E8" w:rsidR="00BB625B" w:rsidRDefault="00BB625B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1" w:name="_Hlk32661559"/>
      <w:r>
        <w:rPr>
          <w:rFonts w:ascii="Helvetica" w:eastAsia="Times New Roman" w:hAnsi="Helvetica" w:cs="Helvetica"/>
          <w:color w:val="000000"/>
          <w:sz w:val="20"/>
          <w:szCs w:val="20"/>
        </w:rPr>
        <w:t>Excellent attention to the Guest Experience, a true example of Hospitality.</w:t>
      </w:r>
    </w:p>
    <w:bookmarkEnd w:id="1"/>
    <w:p w14:paraId="5C82E593" w14:textId="2857B253" w:rsidR="008C743B" w:rsidRDefault="008C743B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Ability to offer real-time feedback and open to accepting constructive criticism.</w:t>
      </w:r>
    </w:p>
    <w:p w14:paraId="4760D126" w14:textId="04D3F3F9" w:rsidR="00BB625B" w:rsidRDefault="00BB625B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Exhibits detailed attention to Food Safety.</w:t>
      </w:r>
    </w:p>
    <w:p w14:paraId="18C6B09A" w14:textId="14D293B6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Ability to assume responsibility for </w:t>
      </w:r>
      <w:r w:rsidR="0071750C">
        <w:rPr>
          <w:rFonts w:ascii="Helvetica" w:eastAsia="Times New Roman" w:hAnsi="Helvetica" w:cs="Helvetica"/>
          <w:color w:val="000000"/>
          <w:sz w:val="20"/>
          <w:szCs w:val="20"/>
        </w:rPr>
        <w:t xml:space="preserve">3 Delegations 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>on their respective operational line (hot or cold).</w:t>
      </w:r>
    </w:p>
    <w:p w14:paraId="5B58F8D5" w14:textId="6E2FC8AC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Must be performing satisfactorily in current 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 xml:space="preserve">Crew </w:t>
      </w:r>
      <w:r w:rsidR="0071750C">
        <w:rPr>
          <w:rFonts w:ascii="Helvetica" w:eastAsia="Times New Roman" w:hAnsi="Helvetica" w:cs="Helvetica"/>
          <w:color w:val="000000"/>
          <w:sz w:val="20"/>
          <w:szCs w:val="20"/>
        </w:rPr>
        <w:t>Trainer Role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 xml:space="preserve"> with zero writeups in the prior 6 months.</w:t>
      </w:r>
    </w:p>
    <w:p w14:paraId="0BA96898" w14:textId="5F26148F" w:rsidR="00BB625B" w:rsidRDefault="00BB625B" w:rsidP="00BB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Must exhibit the Freddy’s Culture and is established as a Brand Protector.</w:t>
      </w:r>
    </w:p>
    <w:p w14:paraId="52EF89EA" w14:textId="2425ECED" w:rsidR="00EB71DC" w:rsidRDefault="00EB71DC" w:rsidP="00BB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Has demonstrated a desire to move into higher levels of leadership at Freddy’s.</w:t>
      </w:r>
    </w:p>
    <w:p w14:paraId="5DFEFCCA" w14:textId="06DF8372" w:rsidR="00EB71DC" w:rsidRDefault="00EB71DC" w:rsidP="00BB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Can be vouched for as a value-added addition to the leadership team in their store. </w:t>
      </w:r>
    </w:p>
    <w:p w14:paraId="4C717F3B" w14:textId="06A4E6CE" w:rsidR="008C743B" w:rsidRDefault="00BB625B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Experience Required - Crew </w:t>
      </w:r>
      <w:r w:rsidR="008C743B">
        <w:rPr>
          <w:rFonts w:ascii="Helvetica" w:eastAsia="Times New Roman" w:hAnsi="Helvetica" w:cs="Helvetica"/>
          <w:color w:val="000000"/>
          <w:sz w:val="20"/>
          <w:szCs w:val="20"/>
        </w:rPr>
        <w:t>Trainer: 6 months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4C0D5C42" w14:textId="77777777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Physical Requirements:</w:t>
      </w:r>
    </w:p>
    <w:p w14:paraId="37993FD9" w14:textId="72AC405A" w:rsidR="009A5340" w:rsidRPr="009A5340" w:rsidRDefault="00B464D5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Near-Open or Highly Valued Availability - a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vailable a variety of hours to include evenings, nights and weekends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16EC97FA" w14:textId="5D29A68E" w:rsidR="00B464D5" w:rsidRDefault="00B464D5" w:rsidP="00B464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Ability to work 30+ hours per week, at least 4+ Shifts/week</w:t>
      </w:r>
    </w:p>
    <w:p w14:paraId="218F338E" w14:textId="77777777" w:rsidR="00B464D5" w:rsidRPr="009A5340" w:rsidRDefault="00B464D5" w:rsidP="00B464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No Excessive Requests for Time Off (RTOs)</w:t>
      </w:r>
    </w:p>
    <w:p w14:paraId="0D333995" w14:textId="0A34F399" w:rsid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Must be able to work up to </w:t>
      </w:r>
      <w:r w:rsidR="0071750C" w:rsidRPr="009A5340">
        <w:rPr>
          <w:rFonts w:ascii="Helvetica" w:eastAsia="Times New Roman" w:hAnsi="Helvetica" w:cs="Helvetica"/>
          <w:color w:val="000000"/>
          <w:sz w:val="20"/>
          <w:szCs w:val="20"/>
        </w:rPr>
        <w:t>an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71750C">
        <w:rPr>
          <w:rFonts w:ascii="Helvetica" w:eastAsia="Times New Roman" w:hAnsi="Helvetica" w:cs="Helvetica"/>
          <w:color w:val="000000"/>
          <w:sz w:val="20"/>
          <w:szCs w:val="20"/>
        </w:rPr>
        <w:t>8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-hour shift while standing or walking to perform essential functions.</w:t>
      </w:r>
    </w:p>
    <w:p w14:paraId="0134C321" w14:textId="1E2AA48E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Will be required to </w:t>
      </w:r>
      <w:proofErr w:type="gramStart"/>
      <w:r w:rsidR="00BB625B" w:rsidRPr="009A5340">
        <w:rPr>
          <w:rFonts w:ascii="Helvetica" w:eastAsia="Times New Roman" w:hAnsi="Helvetica" w:cs="Helvetica"/>
          <w:color w:val="000000"/>
          <w:sz w:val="20"/>
          <w:szCs w:val="20"/>
        </w:rPr>
        <w:t>lift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>up</w:t>
      </w:r>
      <w:proofErr w:type="gramEnd"/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to forty pounds </w:t>
      </w:r>
      <w:proofErr w:type="gramStart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during the course of</w:t>
      </w:r>
      <w:proofErr w:type="gramEnd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a workday.</w:t>
      </w:r>
    </w:p>
    <w:p w14:paraId="602E6CBA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Must be able to communicate effectively with guests and team members to ensure the safety of individuals and guest needs.</w:t>
      </w:r>
    </w:p>
    <w:p w14:paraId="700E0E0F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Will require bending, stooping, and occasional use of a ladder.</w:t>
      </w:r>
    </w:p>
    <w:p w14:paraId="663E4FBB" w14:textId="6E180FD1" w:rsid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Reasonable accommodation will be </w:t>
      </w:r>
      <w:r w:rsidR="00B464D5">
        <w:rPr>
          <w:rFonts w:ascii="Helvetica" w:eastAsia="Times New Roman" w:hAnsi="Helvetica" w:cs="Helvetica"/>
          <w:color w:val="000000"/>
          <w:sz w:val="20"/>
          <w:szCs w:val="20"/>
        </w:rPr>
        <w:t>provided for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those requiring assistance.</w:t>
      </w:r>
    </w:p>
    <w:p w14:paraId="7F85A38E" w14:textId="35062E8E" w:rsidR="009A5340" w:rsidRPr="009A5340" w:rsidRDefault="009A5340" w:rsidP="00642CC1">
      <w:pPr>
        <w:shd w:val="clear" w:color="auto" w:fill="FFFFFF"/>
        <w:tabs>
          <w:tab w:val="left" w:pos="1560"/>
        </w:tabs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Benefits:</w:t>
      </w:r>
      <w:r w:rsidR="00642CC1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ab/>
      </w:r>
    </w:p>
    <w:p w14:paraId="44E06AA2" w14:textId="58E5DC25" w:rsidR="009A5340" w:rsidRPr="009A5340" w:rsidRDefault="009A5340" w:rsidP="009A5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Opportunities for 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continued 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advancement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 to </w:t>
      </w:r>
      <w:r w:rsidR="008C743B">
        <w:rPr>
          <w:rFonts w:ascii="Helvetica" w:eastAsia="Times New Roman" w:hAnsi="Helvetica" w:cs="Helvetica"/>
          <w:color w:val="000000"/>
          <w:sz w:val="20"/>
          <w:szCs w:val="20"/>
        </w:rPr>
        <w:t>Shift Supervisor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70679FFE" w14:textId="053B6943" w:rsidR="009A5340" w:rsidRPr="009A5340" w:rsidRDefault="009A5340" w:rsidP="009A5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Extensive on the job training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09C7190E" w14:textId="4BBAB6B9" w:rsidR="009A5340" w:rsidRDefault="008C743B" w:rsidP="009023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Opportunity to participate in New Restaurant Openings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3D94E3BD" w14:textId="5500A9B4" w:rsidR="008C743B" w:rsidRPr="008C743B" w:rsidRDefault="008C743B" w:rsidP="009023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Flexible scheduling</w:t>
      </w:r>
      <w:r w:rsidR="00BB625B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4CE83955" w14:textId="773E3BBC" w:rsidR="00B603C0" w:rsidRPr="00B603C0" w:rsidRDefault="00B603C0" w:rsidP="00B603C0">
      <w:pPr>
        <w:tabs>
          <w:tab w:val="left" w:pos="1626"/>
        </w:tabs>
        <w:rPr>
          <w:rFonts w:ascii="Helvetica" w:eastAsia="Times New Roman" w:hAnsi="Helvetica" w:cs="Helvetica"/>
          <w:sz w:val="20"/>
          <w:szCs w:val="20"/>
        </w:rPr>
      </w:pPr>
    </w:p>
    <w:sectPr w:rsidR="00B603C0" w:rsidRPr="00B603C0" w:rsidSect="009A534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BD39" w14:textId="77777777" w:rsidR="003C4591" w:rsidRDefault="003C4591" w:rsidP="006A6E3E">
      <w:pPr>
        <w:spacing w:after="0" w:line="240" w:lineRule="auto"/>
      </w:pPr>
      <w:r>
        <w:separator/>
      </w:r>
    </w:p>
  </w:endnote>
  <w:endnote w:type="continuationSeparator" w:id="0">
    <w:p w14:paraId="7EB8ED39" w14:textId="77777777" w:rsidR="003C4591" w:rsidRDefault="003C4591" w:rsidP="006A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8F54" w14:textId="1A608786" w:rsidR="006A6E3E" w:rsidRDefault="006A6E3E">
    <w:pPr>
      <w:pStyle w:val="Footer"/>
    </w:pPr>
    <w:r>
      <w:t xml:space="preserve">Revised: </w:t>
    </w:r>
    <w:r w:rsidR="00642CC1">
      <w:t>1</w:t>
    </w:r>
    <w:r w:rsidR="00B464D5">
      <w:t>1</w:t>
    </w:r>
    <w:r w:rsidR="00642CC1">
      <w:t>/</w:t>
    </w:r>
    <w:r w:rsidR="00B464D5">
      <w:t>1</w:t>
    </w:r>
    <w:r w:rsidR="00642CC1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BBFF" w14:textId="77777777" w:rsidR="003C4591" w:rsidRDefault="003C4591" w:rsidP="006A6E3E">
      <w:pPr>
        <w:spacing w:after="0" w:line="240" w:lineRule="auto"/>
      </w:pPr>
      <w:r>
        <w:separator/>
      </w:r>
    </w:p>
  </w:footnote>
  <w:footnote w:type="continuationSeparator" w:id="0">
    <w:p w14:paraId="341E15F8" w14:textId="77777777" w:rsidR="003C4591" w:rsidRDefault="003C4591" w:rsidP="006A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93E"/>
    <w:multiLevelType w:val="hybridMultilevel"/>
    <w:tmpl w:val="AFF26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6F7A84"/>
    <w:multiLevelType w:val="multilevel"/>
    <w:tmpl w:val="F24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92DC7"/>
    <w:multiLevelType w:val="multilevel"/>
    <w:tmpl w:val="AF5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95881"/>
    <w:multiLevelType w:val="multilevel"/>
    <w:tmpl w:val="30E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76A28"/>
    <w:multiLevelType w:val="multilevel"/>
    <w:tmpl w:val="A3F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71B7F"/>
    <w:multiLevelType w:val="multilevel"/>
    <w:tmpl w:val="11E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C2646"/>
    <w:multiLevelType w:val="multilevel"/>
    <w:tmpl w:val="14B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940"/>
    <w:multiLevelType w:val="multilevel"/>
    <w:tmpl w:val="324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753564">
    <w:abstractNumId w:val="7"/>
  </w:num>
  <w:num w:numId="2" w16cid:durableId="1115364351">
    <w:abstractNumId w:val="3"/>
  </w:num>
  <w:num w:numId="3" w16cid:durableId="1525703986">
    <w:abstractNumId w:val="2"/>
  </w:num>
  <w:num w:numId="4" w16cid:durableId="437258032">
    <w:abstractNumId w:val="5"/>
  </w:num>
  <w:num w:numId="5" w16cid:durableId="1220627904">
    <w:abstractNumId w:val="6"/>
  </w:num>
  <w:num w:numId="6" w16cid:durableId="611522520">
    <w:abstractNumId w:val="4"/>
  </w:num>
  <w:num w:numId="7" w16cid:durableId="956720824">
    <w:abstractNumId w:val="1"/>
  </w:num>
  <w:num w:numId="8" w16cid:durableId="214527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40"/>
    <w:rsid w:val="00067607"/>
    <w:rsid w:val="000D1C38"/>
    <w:rsid w:val="003C4591"/>
    <w:rsid w:val="003C7971"/>
    <w:rsid w:val="00433511"/>
    <w:rsid w:val="00642CC1"/>
    <w:rsid w:val="006A6E3E"/>
    <w:rsid w:val="0071750C"/>
    <w:rsid w:val="00785C38"/>
    <w:rsid w:val="00875B42"/>
    <w:rsid w:val="008C743B"/>
    <w:rsid w:val="008E3D9E"/>
    <w:rsid w:val="008E5026"/>
    <w:rsid w:val="00902358"/>
    <w:rsid w:val="009A5340"/>
    <w:rsid w:val="00AD1A70"/>
    <w:rsid w:val="00B0250E"/>
    <w:rsid w:val="00B464D5"/>
    <w:rsid w:val="00B603C0"/>
    <w:rsid w:val="00BB625B"/>
    <w:rsid w:val="00C903F1"/>
    <w:rsid w:val="00D22734"/>
    <w:rsid w:val="00EB71DC"/>
    <w:rsid w:val="00F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AD14"/>
  <w15:chartTrackingRefBased/>
  <w15:docId w15:val="{63D4C218-EE92-47E4-99E5-12F29A69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3E"/>
  </w:style>
  <w:style w:type="paragraph" w:styleId="Footer">
    <w:name w:val="footer"/>
    <w:basedOn w:val="Normal"/>
    <w:link w:val="Foot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3E"/>
  </w:style>
  <w:style w:type="paragraph" w:styleId="ListParagraph">
    <w:name w:val="List Paragraph"/>
    <w:basedOn w:val="Normal"/>
    <w:uiPriority w:val="34"/>
    <w:qFormat/>
    <w:rsid w:val="00B46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2199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5002 - Waterloo</dc:creator>
  <cp:keywords/>
  <dc:description/>
  <cp:lastModifiedBy>Steven Young</cp:lastModifiedBy>
  <cp:revision>3</cp:revision>
  <cp:lastPrinted>2020-02-08T22:51:00Z</cp:lastPrinted>
  <dcterms:created xsi:type="dcterms:W3CDTF">2025-11-01T15:25:00Z</dcterms:created>
  <dcterms:modified xsi:type="dcterms:W3CDTF">2025-11-01T15:33:00Z</dcterms:modified>
</cp:coreProperties>
</file>