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7D7" w14:textId="7706D0AC" w:rsidR="00BC1DB8" w:rsidRDefault="00E83B29" w:rsidP="00832DBD">
      <w:pPr>
        <w:pStyle w:val="ListParagraph"/>
        <w:numPr>
          <w:ilvl w:val="0"/>
          <w:numId w:val="8"/>
        </w:numPr>
        <w:spacing w:after="0" w:line="259" w:lineRule="auto"/>
      </w:pPr>
      <w:r>
        <w:rPr>
          <w:noProof/>
        </w:rPr>
        <mc:AlternateContent>
          <mc:Choice Requires="wpg">
            <w:drawing>
              <wp:anchor distT="0" distB="0" distL="114300" distR="114300" simplePos="0" relativeHeight="251658240" behindDoc="0" locked="0" layoutInCell="1" allowOverlap="1" wp14:anchorId="00C0E63F" wp14:editId="17D59020">
                <wp:simplePos x="0" y="0"/>
                <wp:positionH relativeFrom="page">
                  <wp:posOffset>0</wp:posOffset>
                </wp:positionH>
                <wp:positionV relativeFrom="page">
                  <wp:posOffset>488315</wp:posOffset>
                </wp:positionV>
                <wp:extent cx="7772400" cy="7031990"/>
                <wp:effectExtent l="0" t="0" r="0" b="0"/>
                <wp:wrapTopAndBottom/>
                <wp:docPr id="8407225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031990"/>
                          <a:chOff x="0" y="0"/>
                          <a:chExt cx="7772400" cy="7031990"/>
                        </a:xfrm>
                      </wpg:grpSpPr>
                      <pic:pic xmlns:pic="http://schemas.openxmlformats.org/drawingml/2006/picture">
                        <pic:nvPicPr>
                          <pic:cNvPr id="1092420919" name="Picture 15"/>
                          <pic:cNvPicPr/>
                        </pic:nvPicPr>
                        <pic:blipFill>
                          <a:blip r:embed="rId7"/>
                          <a:stretch>
                            <a:fillRect/>
                          </a:stretch>
                        </pic:blipFill>
                        <pic:spPr>
                          <a:xfrm>
                            <a:off x="3947795" y="6062980"/>
                            <a:ext cx="429768" cy="396240"/>
                          </a:xfrm>
                          <a:prstGeom prst="rect">
                            <a:avLst/>
                          </a:prstGeom>
                        </pic:spPr>
                      </pic:pic>
                      <pic:pic xmlns:pic="http://schemas.openxmlformats.org/drawingml/2006/picture">
                        <pic:nvPicPr>
                          <pic:cNvPr id="536371742" name="Picture 17"/>
                          <pic:cNvPicPr/>
                        </pic:nvPicPr>
                        <pic:blipFill>
                          <a:blip r:embed="rId8"/>
                          <a:stretch>
                            <a:fillRect/>
                          </a:stretch>
                        </pic:blipFill>
                        <pic:spPr>
                          <a:xfrm>
                            <a:off x="4162425" y="6062980"/>
                            <a:ext cx="3506724" cy="396240"/>
                          </a:xfrm>
                          <a:prstGeom prst="rect">
                            <a:avLst/>
                          </a:prstGeom>
                        </pic:spPr>
                      </pic:pic>
                      <wps:wsp>
                        <wps:cNvPr id="242330227" name="Shape 18"/>
                        <wps:cNvSpPr/>
                        <wps:spPr>
                          <a:xfrm>
                            <a:off x="0" y="0"/>
                            <a:ext cx="7772400" cy="5831840"/>
                          </a:xfrm>
                          <a:custGeom>
                            <a:avLst/>
                            <a:gdLst/>
                            <a:ahLst/>
                            <a:cxnLst/>
                            <a:rect l="0" t="0" r="0" b="0"/>
                            <a:pathLst>
                              <a:path w="7772400" h="5831840">
                                <a:moveTo>
                                  <a:pt x="7772400" y="0"/>
                                </a:moveTo>
                                <a:lnTo>
                                  <a:pt x="7772400" y="1999615"/>
                                </a:lnTo>
                                <a:lnTo>
                                  <a:pt x="0" y="5831840"/>
                                </a:lnTo>
                                <a:lnTo>
                                  <a:pt x="0" y="3832860"/>
                                </a:lnTo>
                                <a:lnTo>
                                  <a:pt x="777240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94198028" name="Shape 19"/>
                        <wps:cNvSpPr/>
                        <wps:spPr>
                          <a:xfrm>
                            <a:off x="0" y="0"/>
                            <a:ext cx="7772400" cy="3832860"/>
                          </a:xfrm>
                          <a:custGeom>
                            <a:avLst/>
                            <a:gdLst/>
                            <a:ahLst/>
                            <a:cxnLst/>
                            <a:rect l="0" t="0" r="0" b="0"/>
                            <a:pathLst>
                              <a:path w="7772400" h="3832860">
                                <a:moveTo>
                                  <a:pt x="0" y="3832860"/>
                                </a:moveTo>
                                <a:lnTo>
                                  <a:pt x="7772400" y="0"/>
                                </a:lnTo>
                              </a:path>
                            </a:pathLst>
                          </a:custGeom>
                          <a:ln w="12700" cap="flat">
                            <a:round/>
                          </a:ln>
                        </wps:spPr>
                        <wps:style>
                          <a:lnRef idx="1">
                            <a:srgbClr val="C00000"/>
                          </a:lnRef>
                          <a:fillRef idx="0">
                            <a:srgbClr val="000000">
                              <a:alpha val="0"/>
                            </a:srgbClr>
                          </a:fillRef>
                          <a:effectRef idx="0">
                            <a:scrgbClr r="0" g="0" b="0"/>
                          </a:effectRef>
                          <a:fontRef idx="none"/>
                        </wps:style>
                        <wps:bodyPr/>
                      </wps:wsp>
                      <wps:wsp>
                        <wps:cNvPr id="1759012828" name="Shape 20"/>
                        <wps:cNvSpPr/>
                        <wps:spPr>
                          <a:xfrm>
                            <a:off x="0" y="1999615"/>
                            <a:ext cx="7772400" cy="3832225"/>
                          </a:xfrm>
                          <a:custGeom>
                            <a:avLst/>
                            <a:gdLst/>
                            <a:ahLst/>
                            <a:cxnLst/>
                            <a:rect l="0" t="0" r="0" b="0"/>
                            <a:pathLst>
                              <a:path w="7772400" h="3832225">
                                <a:moveTo>
                                  <a:pt x="7772400" y="0"/>
                                </a:moveTo>
                                <a:lnTo>
                                  <a:pt x="0" y="3832225"/>
                                </a:lnTo>
                              </a:path>
                            </a:pathLst>
                          </a:custGeom>
                          <a:ln w="12700" cap="flat">
                            <a:round/>
                          </a:ln>
                        </wps:spPr>
                        <wps:style>
                          <a:lnRef idx="1">
                            <a:srgbClr val="C00000"/>
                          </a:lnRef>
                          <a:fillRef idx="0">
                            <a:srgbClr val="000000">
                              <a:alpha val="0"/>
                            </a:srgbClr>
                          </a:fillRef>
                          <a:effectRef idx="0">
                            <a:scrgbClr r="0" g="0" b="0"/>
                          </a:effectRef>
                          <a:fontRef idx="none"/>
                        </wps:style>
                        <wps:bodyPr/>
                      </wps:wsp>
                      <wps:wsp>
                        <wps:cNvPr id="1948773278" name="Shape 21"/>
                        <wps:cNvSpPr/>
                        <wps:spPr>
                          <a:xfrm>
                            <a:off x="0" y="3885565"/>
                            <a:ext cx="3502025" cy="3146426"/>
                          </a:xfrm>
                          <a:custGeom>
                            <a:avLst/>
                            <a:gdLst/>
                            <a:ahLst/>
                            <a:cxnLst/>
                            <a:rect l="0" t="0" r="0" b="0"/>
                            <a:pathLst>
                              <a:path w="3502025" h="3146426">
                                <a:moveTo>
                                  <a:pt x="186055" y="0"/>
                                </a:moveTo>
                                <a:lnTo>
                                  <a:pt x="3502025" y="1470660"/>
                                </a:lnTo>
                                <a:lnTo>
                                  <a:pt x="2758440" y="3146426"/>
                                </a:lnTo>
                                <a:lnTo>
                                  <a:pt x="0" y="1922780"/>
                                </a:lnTo>
                                <a:lnTo>
                                  <a:pt x="0" y="418465"/>
                                </a:lnTo>
                                <a:lnTo>
                                  <a:pt x="186055"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3253106" name="Shape 22"/>
                        <wps:cNvSpPr/>
                        <wps:spPr>
                          <a:xfrm>
                            <a:off x="0" y="3885565"/>
                            <a:ext cx="3502025" cy="3146426"/>
                          </a:xfrm>
                          <a:custGeom>
                            <a:avLst/>
                            <a:gdLst/>
                            <a:ahLst/>
                            <a:cxnLst/>
                            <a:rect l="0" t="0" r="0" b="0"/>
                            <a:pathLst>
                              <a:path w="3502025" h="3146426">
                                <a:moveTo>
                                  <a:pt x="186055" y="0"/>
                                </a:moveTo>
                                <a:lnTo>
                                  <a:pt x="3502025" y="1470660"/>
                                </a:lnTo>
                                <a:lnTo>
                                  <a:pt x="2758440" y="3146426"/>
                                </a:lnTo>
                                <a:lnTo>
                                  <a:pt x="0" y="1922780"/>
                                </a:lnTo>
                              </a:path>
                            </a:pathLst>
                          </a:custGeom>
                          <a:ln w="12700" cap="flat">
                            <a:round/>
                          </a:ln>
                        </wps:spPr>
                        <wps:style>
                          <a:lnRef idx="1">
                            <a:srgbClr val="C00000"/>
                          </a:lnRef>
                          <a:fillRef idx="0">
                            <a:srgbClr val="000000">
                              <a:alpha val="0"/>
                            </a:srgbClr>
                          </a:fillRef>
                          <a:effectRef idx="0">
                            <a:scrgbClr r="0" g="0" b="0"/>
                          </a:effectRef>
                          <a:fontRef idx="none"/>
                        </wps:style>
                        <wps:bodyPr/>
                      </wps:wsp>
                      <wps:wsp>
                        <wps:cNvPr id="1957295540" name="Shape 23"/>
                        <wps:cNvSpPr/>
                        <wps:spPr>
                          <a:xfrm>
                            <a:off x="0" y="3885565"/>
                            <a:ext cx="186055" cy="418465"/>
                          </a:xfrm>
                          <a:custGeom>
                            <a:avLst/>
                            <a:gdLst/>
                            <a:ahLst/>
                            <a:cxnLst/>
                            <a:rect l="0" t="0" r="0" b="0"/>
                            <a:pathLst>
                              <a:path w="186055" h="418465">
                                <a:moveTo>
                                  <a:pt x="0" y="418465"/>
                                </a:moveTo>
                                <a:lnTo>
                                  <a:pt x="186055" y="0"/>
                                </a:lnTo>
                              </a:path>
                            </a:pathLst>
                          </a:custGeom>
                          <a:ln w="12700" cap="flat">
                            <a:round/>
                          </a:ln>
                        </wps:spPr>
                        <wps:style>
                          <a:lnRef idx="1">
                            <a:srgbClr val="C00000"/>
                          </a:lnRef>
                          <a:fillRef idx="0">
                            <a:srgbClr val="000000">
                              <a:alpha val="0"/>
                            </a:srgbClr>
                          </a:fillRef>
                          <a:effectRef idx="0">
                            <a:scrgbClr r="0" g="0" b="0"/>
                          </a:effectRef>
                          <a:fontRef idx="none"/>
                        </wps:style>
                        <wps:bodyPr/>
                      </wps:wsp>
                      <pic:pic xmlns:pic="http://schemas.openxmlformats.org/drawingml/2006/picture">
                        <pic:nvPicPr>
                          <pic:cNvPr id="773456490" name="Picture 25"/>
                          <pic:cNvPicPr/>
                        </pic:nvPicPr>
                        <pic:blipFill>
                          <a:blip r:embed="rId9"/>
                          <a:stretch>
                            <a:fillRect/>
                          </a:stretch>
                        </pic:blipFill>
                        <pic:spPr>
                          <a:xfrm>
                            <a:off x="265430" y="85090"/>
                            <a:ext cx="3556000" cy="1482090"/>
                          </a:xfrm>
                          <a:prstGeom prst="rect">
                            <a:avLst/>
                          </a:prstGeom>
                        </pic:spPr>
                      </pic:pic>
                      <wps:wsp>
                        <wps:cNvPr id="107940064" name="Rectangle 26"/>
                        <wps:cNvSpPr/>
                        <wps:spPr>
                          <a:xfrm>
                            <a:off x="5194681" y="6639560"/>
                            <a:ext cx="535715" cy="309679"/>
                          </a:xfrm>
                          <a:prstGeom prst="rect">
                            <a:avLst/>
                          </a:prstGeom>
                          <a:ln>
                            <a:noFill/>
                          </a:ln>
                        </wps:spPr>
                        <wps:txbx>
                          <w:txbxContent>
                            <w:p w14:paraId="5013C2B0" w14:textId="77777777" w:rsidR="00BC1DB8" w:rsidRDefault="00000000">
                              <w:pPr>
                                <w:spacing w:after="160" w:line="259" w:lineRule="auto"/>
                                <w:ind w:left="0" w:firstLine="0"/>
                              </w:pPr>
                              <w:r>
                                <w:rPr>
                                  <w:color w:val="404040"/>
                                  <w:sz w:val="36"/>
                                </w:rPr>
                                <w:t>MLY</w:t>
                              </w:r>
                            </w:p>
                          </w:txbxContent>
                        </wps:txbx>
                        <wps:bodyPr horzOverflow="overflow" vert="horz" lIns="0" tIns="0" rIns="0" bIns="0" rtlCol="0">
                          <a:noAutofit/>
                        </wps:bodyPr>
                      </wps:wsp>
                      <wps:wsp>
                        <wps:cNvPr id="1956244884" name="Rectangle 27"/>
                        <wps:cNvSpPr/>
                        <wps:spPr>
                          <a:xfrm>
                            <a:off x="5597398" y="6639560"/>
                            <a:ext cx="68712" cy="309679"/>
                          </a:xfrm>
                          <a:prstGeom prst="rect">
                            <a:avLst/>
                          </a:prstGeom>
                          <a:ln>
                            <a:noFill/>
                          </a:ln>
                        </wps:spPr>
                        <wps:txbx>
                          <w:txbxContent>
                            <w:p w14:paraId="004717D4" w14:textId="77777777" w:rsidR="00BC1DB8" w:rsidRDefault="00000000">
                              <w:pPr>
                                <w:spacing w:after="160" w:line="259" w:lineRule="auto"/>
                                <w:ind w:left="0" w:firstLine="0"/>
                              </w:pPr>
                              <w:r>
                                <w:rPr>
                                  <w:color w:val="404040"/>
                                  <w:sz w:val="36"/>
                                </w:rPr>
                                <w:t xml:space="preserve"> </w:t>
                              </w:r>
                            </w:p>
                          </w:txbxContent>
                        </wps:txbx>
                        <wps:bodyPr horzOverflow="overflow" vert="horz" lIns="0" tIns="0" rIns="0" bIns="0" rtlCol="0">
                          <a:noAutofit/>
                        </wps:bodyPr>
                      </wps:wsp>
                      <wps:wsp>
                        <wps:cNvPr id="244805795" name="Rectangle 28"/>
                        <wps:cNvSpPr/>
                        <wps:spPr>
                          <a:xfrm>
                            <a:off x="5647690" y="6639560"/>
                            <a:ext cx="1850983" cy="309679"/>
                          </a:xfrm>
                          <a:prstGeom prst="rect">
                            <a:avLst/>
                          </a:prstGeom>
                          <a:ln>
                            <a:noFill/>
                          </a:ln>
                        </wps:spPr>
                        <wps:txbx>
                          <w:txbxContent>
                            <w:p w14:paraId="7167947F" w14:textId="77777777" w:rsidR="00BC1DB8" w:rsidRDefault="00000000">
                              <w:pPr>
                                <w:spacing w:after="160" w:line="259" w:lineRule="auto"/>
                                <w:ind w:left="0" w:firstLine="0"/>
                              </w:pPr>
                              <w:r>
                                <w:rPr>
                                  <w:color w:val="404040"/>
                                  <w:sz w:val="36"/>
                                </w:rPr>
                                <w:t>INVESTMENTS,</w:t>
                              </w:r>
                            </w:p>
                          </w:txbxContent>
                        </wps:txbx>
                        <wps:bodyPr horzOverflow="overflow" vert="horz" lIns="0" tIns="0" rIns="0" bIns="0" rtlCol="0">
                          <a:noAutofit/>
                        </wps:bodyPr>
                      </wps:wsp>
                      <wps:wsp>
                        <wps:cNvPr id="1014387722" name="Rectangle 29"/>
                        <wps:cNvSpPr/>
                        <wps:spPr>
                          <a:xfrm>
                            <a:off x="7039357" y="6639560"/>
                            <a:ext cx="68712" cy="309679"/>
                          </a:xfrm>
                          <a:prstGeom prst="rect">
                            <a:avLst/>
                          </a:prstGeom>
                          <a:ln>
                            <a:noFill/>
                          </a:ln>
                        </wps:spPr>
                        <wps:txbx>
                          <w:txbxContent>
                            <w:p w14:paraId="22311DA3" w14:textId="77777777" w:rsidR="00BC1DB8" w:rsidRDefault="00000000">
                              <w:pPr>
                                <w:spacing w:after="160" w:line="259" w:lineRule="auto"/>
                                <w:ind w:left="0" w:firstLine="0"/>
                              </w:pPr>
                              <w:r>
                                <w:rPr>
                                  <w:color w:val="404040"/>
                                  <w:sz w:val="36"/>
                                </w:rPr>
                                <w:t xml:space="preserve"> </w:t>
                              </w:r>
                            </w:p>
                          </w:txbxContent>
                        </wps:txbx>
                        <wps:bodyPr horzOverflow="overflow" vert="horz" lIns="0" tIns="0" rIns="0" bIns="0" rtlCol="0">
                          <a:noAutofit/>
                        </wps:bodyPr>
                      </wps:wsp>
                      <wps:wsp>
                        <wps:cNvPr id="1720718400" name="Rectangle 30"/>
                        <wps:cNvSpPr/>
                        <wps:spPr>
                          <a:xfrm>
                            <a:off x="7091172" y="6639560"/>
                            <a:ext cx="494062" cy="309679"/>
                          </a:xfrm>
                          <a:prstGeom prst="rect">
                            <a:avLst/>
                          </a:prstGeom>
                          <a:ln>
                            <a:noFill/>
                          </a:ln>
                        </wps:spPr>
                        <wps:txbx>
                          <w:txbxContent>
                            <w:p w14:paraId="382BDF2C" w14:textId="77777777" w:rsidR="00BC1DB8" w:rsidRDefault="00000000">
                              <w:pPr>
                                <w:spacing w:after="160" w:line="259" w:lineRule="auto"/>
                                <w:ind w:left="0" w:firstLine="0"/>
                              </w:pPr>
                              <w:r>
                                <w:rPr>
                                  <w:color w:val="404040"/>
                                  <w:sz w:val="36"/>
                                </w:rPr>
                                <w:t>LLC.</w:t>
                              </w:r>
                            </w:p>
                          </w:txbxContent>
                        </wps:txbx>
                        <wps:bodyPr horzOverflow="overflow" vert="horz" lIns="0" tIns="0" rIns="0" bIns="0" rtlCol="0">
                          <a:noAutofit/>
                        </wps:bodyPr>
                      </wps:wsp>
                      <wps:wsp>
                        <wps:cNvPr id="513328120" name="Rectangle 31"/>
                        <wps:cNvSpPr/>
                        <wps:spPr>
                          <a:xfrm>
                            <a:off x="7463028" y="6639560"/>
                            <a:ext cx="68712" cy="309679"/>
                          </a:xfrm>
                          <a:prstGeom prst="rect">
                            <a:avLst/>
                          </a:prstGeom>
                          <a:ln>
                            <a:noFill/>
                          </a:ln>
                        </wps:spPr>
                        <wps:txbx>
                          <w:txbxContent>
                            <w:p w14:paraId="3206809C" w14:textId="77777777" w:rsidR="00BC1DB8" w:rsidRDefault="00000000">
                              <w:pPr>
                                <w:spacing w:after="160" w:line="259" w:lineRule="auto"/>
                                <w:ind w:left="0" w:firstLine="0"/>
                              </w:pPr>
                              <w:r>
                                <w:rPr>
                                  <w:sz w:val="3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0C0E63F" id="Group 11" o:spid="_x0000_s1026" style="position:absolute;left:0;text-align:left;margin-left:0;margin-top:38.45pt;width:612pt;height:553.7pt;z-index:251658240;mso-position-horizontal-relative:page;mso-position-vertical-relative:page" coordsize="77724,70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9477;top:60629;width:4298;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">
                  <v:imagedata r:id="rId10" o:title=""/>
                </v:shape>
                <v:shape id="Picture 17" o:spid="_x0000_s1028" type="#_x0000_t75" style="position:absolute;left:41624;top:60629;width:35067;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">
                  <v:imagedata r:id="rId11" o:title=""/>
                </v:shape>
                <v:shape id="Shape 18" o:spid="_x0000_s1029" style="position:absolute;width:77724;height:58318;visibility:visible;mso-wrap-style:square;v-text-anchor:top" coordsize="7772400,58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" path="m7772400,r,1999615l,5831840,,3832860,7772400,xe" fillcolor="#c00000" stroked="f" strokeweight="0">
                  <v:stroke miterlimit="83231f" joinstyle="miter"/>
                  <v:path arrowok="t" textboxrect="0,0,7772400,5831840"/>
                </v:shape>
                <v:shape id="Shape 19" o:spid="_x0000_s1030" style="position:absolute;width:77724;height:38328;visibility:visible;mso-wrap-style:square;v-text-anchor:top" coordsize="7772400,38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" path="m,3832860l7772400,e" filled="f" strokecolor="#c00000" strokeweight="1pt">
                  <v:path arrowok="t" textboxrect="0,0,7772400,3832860"/>
                </v:shape>
                <v:shape id="Shape 20" o:spid="_x0000_s1031" style="position:absolute;top:19996;width:77724;height:38322;visibility:visible;mso-wrap-style:square;v-text-anchor:top" coordsize="7772400,383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" path="m7772400,l,3832225e" filled="f" strokecolor="#c00000" strokeweight="1pt">
                  <v:path arrowok="t" textboxrect="0,0,7772400,3832225"/>
                </v:shape>
                <v:shape id="Shape 21" o:spid="_x0000_s1032" style="position:absolute;top:38855;width:35020;height:31464;visibility:visible;mso-wrap-style:square;v-text-anchor:top" coordsize="3502025,314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" path="m186055,l3502025,1470660,2758440,3146426,,1922780,,418465,186055,xe" fillcolor="#c00000" stroked="f" strokeweight="0">
                  <v:stroke miterlimit="83231f" joinstyle="miter"/>
                  <v:path arrowok="t" textboxrect="0,0,3502025,3146426"/>
                </v:shape>
                <v:shape id="Shape 22" o:spid="_x0000_s1033" style="position:absolute;top:38855;width:35020;height:31464;visibility:visible;mso-wrap-style:square;v-text-anchor:top" coordsize="3502025,314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" path="m186055,l3502025,1470660,2758440,3146426,,1922780e" filled="f" strokecolor="#c00000" strokeweight="1pt">
                  <v:path arrowok="t" textboxrect="0,0,3502025,3146426"/>
                </v:shape>
                <v:shape id="Shape 23" o:spid="_x0000_s1034" style="position:absolute;top:38855;width:1860;height:4185;visibility:visible;mso-wrap-style:square;v-text-anchor:top" coordsize="186055,41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" path="m,418465l186055,e" filled="f" strokecolor="#c00000" strokeweight="1pt">
                  <v:path arrowok="t" textboxrect="0,0,186055,418465"/>
                </v:shape>
                <v:shape id="Picture 25" o:spid="_x0000_s1035" type="#_x0000_t75" style="position:absolute;left:2654;top:850;width:35560;height:14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">
                  <v:imagedata r:id="rId12" o:title=""/>
                </v:shape>
                <v:rect id="Rectangle 26" o:spid="_x0000_s1036" style="position:absolute;left:51946;top:66395;width:535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" filled="f" stroked="f">
                  <v:textbox inset="0,0,0,0">
                    <w:txbxContent>
                      <w:p w14:paraId="5013C2B0" w14:textId="77777777" w:rsidR="00BC1DB8" w:rsidRDefault="00000000">
                        <w:pPr>
                          <w:spacing w:after="160" w:line="259" w:lineRule="auto"/>
                          <w:ind w:left="0" w:firstLine="0"/>
                        </w:pPr>
                        <w:r>
                          <w:rPr>
                            <w:color w:val="404040"/>
                            <w:sz w:val="36"/>
                          </w:rPr>
                          <w:t>MLY</w:t>
                        </w:r>
                      </w:p>
                    </w:txbxContent>
                  </v:textbox>
                </v:rect>
                <v:rect id="Rectangle 27" o:spid="_x0000_s1037" style="position:absolute;left:55973;top:66395;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" filled="f" stroked="f">
                  <v:textbox inset="0,0,0,0">
                    <w:txbxContent>
                      <w:p w14:paraId="004717D4" w14:textId="77777777" w:rsidR="00BC1DB8" w:rsidRDefault="00000000">
                        <w:pPr>
                          <w:spacing w:after="160" w:line="259" w:lineRule="auto"/>
                          <w:ind w:left="0" w:firstLine="0"/>
                        </w:pPr>
                        <w:r>
                          <w:rPr>
                            <w:color w:val="404040"/>
                            <w:sz w:val="36"/>
                          </w:rPr>
                          <w:t xml:space="preserve"> </w:t>
                        </w:r>
                      </w:p>
                    </w:txbxContent>
                  </v:textbox>
                </v:rect>
                <v:rect id="Rectangle 28" o:spid="_x0000_s1038" style="position:absolute;left:56476;top:66395;width:1851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" filled="f" stroked="f">
                  <v:textbox inset="0,0,0,0">
                    <w:txbxContent>
                      <w:p w14:paraId="7167947F" w14:textId="77777777" w:rsidR="00BC1DB8" w:rsidRDefault="00000000">
                        <w:pPr>
                          <w:spacing w:after="160" w:line="259" w:lineRule="auto"/>
                          <w:ind w:left="0" w:firstLine="0"/>
                        </w:pPr>
                        <w:r>
                          <w:rPr>
                            <w:color w:val="404040"/>
                            <w:sz w:val="36"/>
                          </w:rPr>
                          <w:t>INVESTMENTS,</w:t>
                        </w:r>
                      </w:p>
                    </w:txbxContent>
                  </v:textbox>
                </v:rect>
                <v:rect id="Rectangle 29" o:spid="_x0000_s1039" style="position:absolute;left:70393;top:6639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" filled="f" stroked="f">
                  <v:textbox inset="0,0,0,0">
                    <w:txbxContent>
                      <w:p w14:paraId="22311DA3" w14:textId="77777777" w:rsidR="00BC1DB8" w:rsidRDefault="00000000">
                        <w:pPr>
                          <w:spacing w:after="160" w:line="259" w:lineRule="auto"/>
                          <w:ind w:left="0" w:firstLine="0"/>
                        </w:pPr>
                        <w:r>
                          <w:rPr>
                            <w:color w:val="404040"/>
                            <w:sz w:val="36"/>
                          </w:rPr>
                          <w:t xml:space="preserve"> </w:t>
                        </w:r>
                      </w:p>
                    </w:txbxContent>
                  </v:textbox>
                </v:rect>
                <v:rect id="Rectangle 30" o:spid="_x0000_s1040" style="position:absolute;left:70911;top:66395;width:494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" filled="f" stroked="f">
                  <v:textbox inset="0,0,0,0">
                    <w:txbxContent>
                      <w:p w14:paraId="382BDF2C" w14:textId="77777777" w:rsidR="00BC1DB8" w:rsidRDefault="00000000">
                        <w:pPr>
                          <w:spacing w:after="160" w:line="259" w:lineRule="auto"/>
                          <w:ind w:left="0" w:firstLine="0"/>
                        </w:pPr>
                        <w:r>
                          <w:rPr>
                            <w:color w:val="404040"/>
                            <w:sz w:val="36"/>
                          </w:rPr>
                          <w:t>LLC.</w:t>
                        </w:r>
                      </w:p>
                    </w:txbxContent>
                  </v:textbox>
                </v:rect>
                <v:rect id="Rectangle 31" o:spid="_x0000_s1041" style="position:absolute;left:74630;top:6639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" filled="f" stroked="f">
                  <v:textbox inset="0,0,0,0">
                    <w:txbxContent>
                      <w:p w14:paraId="3206809C" w14:textId="77777777" w:rsidR="00BC1DB8" w:rsidRDefault="00000000">
                        <w:pPr>
                          <w:spacing w:after="160" w:line="259" w:lineRule="auto"/>
                          <w:ind w:left="0" w:firstLine="0"/>
                        </w:pPr>
                        <w:r>
                          <w:rPr>
                            <w:sz w:val="36"/>
                          </w:rPr>
                          <w:t xml:space="preserve"> </w:t>
                        </w:r>
                      </w:p>
                    </w:txbxContent>
                  </v:textbox>
                </v:rect>
                <w10:wrap type="topAndBottom" anchorx="page" anchory="page"/>
              </v:group>
            </w:pict>
          </mc:Fallback>
        </mc:AlternateContent>
      </w:r>
      <w:r w:rsidR="00000000" w:rsidRPr="00832DBD">
        <w:rPr>
          <w:color w:val="404040"/>
          <w:sz w:val="24"/>
        </w:rPr>
        <w:t>REVISED 3.1.2022</w:t>
      </w:r>
      <w:r w:rsidR="00000000" w:rsidRPr="00832DBD">
        <w:rPr>
          <w:sz w:val="24"/>
        </w:rPr>
        <w:t xml:space="preserve"> </w:t>
      </w:r>
    </w:p>
    <w:p w14:paraId="7F56002A" w14:textId="5045896A" w:rsidR="00BC1DB8" w:rsidRDefault="00000000" w:rsidP="00361B41">
      <w:pPr>
        <w:spacing w:after="0" w:line="259" w:lineRule="auto"/>
        <w:ind w:left="0" w:right="490" w:firstLine="0"/>
      </w:pPr>
      <w:r>
        <w:rPr>
          <w:noProof/>
        </w:rPr>
        <w:lastRenderedPageBreak/>
        <w:drawing>
          <wp:inline distT="0" distB="0" distL="0" distR="0" wp14:anchorId="6A185884" wp14:editId="4AD154C8">
            <wp:extent cx="1926463" cy="153606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3"/>
                    <a:stretch>
                      <a:fillRect/>
                    </a:stretch>
                  </pic:blipFill>
                  <pic:spPr>
                    <a:xfrm>
                      <a:off x="0" y="0"/>
                      <a:ext cx="1926463" cy="1536065"/>
                    </a:xfrm>
                    <a:prstGeom prst="rect">
                      <a:avLst/>
                    </a:prstGeom>
                  </pic:spPr>
                </pic:pic>
              </a:graphicData>
            </a:graphic>
          </wp:inline>
        </w:drawing>
      </w:r>
      <w:r>
        <w:rPr>
          <w:sz w:val="20"/>
        </w:rPr>
        <w:t xml:space="preserve"> </w:t>
      </w:r>
    </w:p>
    <w:p w14:paraId="21513C07" w14:textId="0CC20B51" w:rsidR="00BC1DB8" w:rsidRDefault="00000000">
      <w:pPr>
        <w:spacing w:after="0" w:line="259" w:lineRule="auto"/>
        <w:ind w:left="0" w:firstLine="0"/>
      </w:pPr>
      <w:r>
        <w:rPr>
          <w:sz w:val="20"/>
        </w:rPr>
        <w:t xml:space="preserve"> </w:t>
      </w:r>
    </w:p>
    <w:p w14:paraId="44789A41" w14:textId="71480238" w:rsidR="00BC1DB8" w:rsidRDefault="00000000">
      <w:pPr>
        <w:spacing w:after="54" w:line="259" w:lineRule="auto"/>
        <w:ind w:left="0" w:firstLine="0"/>
      </w:pPr>
      <w:r>
        <w:rPr>
          <w:sz w:val="20"/>
        </w:rPr>
        <w:t xml:space="preserve"> </w:t>
      </w:r>
    </w:p>
    <w:p w14:paraId="61C294EA" w14:textId="451D0757" w:rsidR="00BC1DB8" w:rsidRDefault="00E83B29">
      <w:pPr>
        <w:spacing w:after="0" w:line="259" w:lineRule="auto"/>
        <w:ind w:left="0" w:firstLine="0"/>
      </w:pPr>
      <w:r>
        <w:rPr>
          <w:noProof/>
        </w:rPr>
        <mc:AlternateContent>
          <mc:Choice Requires="wpg">
            <w:drawing>
              <wp:anchor distT="0" distB="0" distL="114300" distR="114300" simplePos="0" relativeHeight="251659264" behindDoc="1" locked="0" layoutInCell="1" allowOverlap="1" wp14:anchorId="0CCB982B" wp14:editId="2857A336">
                <wp:simplePos x="0" y="0"/>
                <wp:positionH relativeFrom="margin">
                  <wp:align>left</wp:align>
                </wp:positionH>
                <wp:positionV relativeFrom="paragraph">
                  <wp:posOffset>13335</wp:posOffset>
                </wp:positionV>
                <wp:extent cx="6181090" cy="2683510"/>
                <wp:effectExtent l="0" t="0" r="0" b="0"/>
                <wp:wrapNone/>
                <wp:docPr id="10287827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1090" cy="2683510"/>
                          <a:chOff x="0" y="0"/>
                          <a:chExt cx="5943600" cy="2583180"/>
                        </a:xfrm>
                      </wpg:grpSpPr>
                      <pic:pic xmlns:pic="http://schemas.openxmlformats.org/drawingml/2006/picture">
                        <pic:nvPicPr>
                          <pic:cNvPr id="1280522036" name="Picture 47"/>
                          <pic:cNvPicPr/>
                        </pic:nvPicPr>
                        <pic:blipFill>
                          <a:blip r:embed="rId14"/>
                          <a:stretch>
                            <a:fillRect/>
                          </a:stretch>
                        </pic:blipFill>
                        <pic:spPr>
                          <a:xfrm>
                            <a:off x="0" y="0"/>
                            <a:ext cx="821690" cy="243840"/>
                          </a:xfrm>
                          <a:prstGeom prst="rect">
                            <a:avLst/>
                          </a:prstGeom>
                        </pic:spPr>
                      </pic:pic>
                      <pic:pic xmlns:pic="http://schemas.openxmlformats.org/drawingml/2006/picture">
                        <pic:nvPicPr>
                          <pic:cNvPr id="1068065733" name="Picture 49"/>
                          <pic:cNvPicPr/>
                        </pic:nvPicPr>
                        <pic:blipFill>
                          <a:blip r:embed="rId15"/>
                          <a:stretch>
                            <a:fillRect/>
                          </a:stretch>
                        </pic:blipFill>
                        <pic:spPr>
                          <a:xfrm>
                            <a:off x="684530" y="0"/>
                            <a:ext cx="2229612" cy="243840"/>
                          </a:xfrm>
                          <a:prstGeom prst="rect">
                            <a:avLst/>
                          </a:prstGeom>
                        </pic:spPr>
                      </pic:pic>
                      <pic:pic xmlns:pic="http://schemas.openxmlformats.org/drawingml/2006/picture">
                        <pic:nvPicPr>
                          <pic:cNvPr id="1105540552" name="Picture 51"/>
                          <pic:cNvPicPr/>
                        </pic:nvPicPr>
                        <pic:blipFill>
                          <a:blip r:embed="rId16"/>
                          <a:stretch>
                            <a:fillRect/>
                          </a:stretch>
                        </pic:blipFill>
                        <pic:spPr>
                          <a:xfrm>
                            <a:off x="2775585" y="0"/>
                            <a:ext cx="647700" cy="243840"/>
                          </a:xfrm>
                          <a:prstGeom prst="rect">
                            <a:avLst/>
                          </a:prstGeom>
                        </pic:spPr>
                      </pic:pic>
                      <pic:pic xmlns:pic="http://schemas.openxmlformats.org/drawingml/2006/picture">
                        <pic:nvPicPr>
                          <pic:cNvPr id="577188398" name="Picture 53"/>
                          <pic:cNvPicPr/>
                        </pic:nvPicPr>
                        <pic:blipFill>
                          <a:blip r:embed="rId17"/>
                          <a:stretch>
                            <a:fillRect/>
                          </a:stretch>
                        </pic:blipFill>
                        <pic:spPr>
                          <a:xfrm>
                            <a:off x="3293745" y="0"/>
                            <a:ext cx="617855" cy="243840"/>
                          </a:xfrm>
                          <a:prstGeom prst="rect">
                            <a:avLst/>
                          </a:prstGeom>
                        </pic:spPr>
                      </pic:pic>
                      <pic:pic xmlns:pic="http://schemas.openxmlformats.org/drawingml/2006/picture">
                        <pic:nvPicPr>
                          <pic:cNvPr id="840068746" name="Picture 213"/>
                          <pic:cNvPicPr/>
                        </pic:nvPicPr>
                        <pic:blipFill>
                          <a:blip r:embed="rId18"/>
                          <a:stretch>
                            <a:fillRect/>
                          </a:stretch>
                        </pic:blipFill>
                        <pic:spPr>
                          <a:xfrm>
                            <a:off x="4225925" y="12700"/>
                            <a:ext cx="1717675" cy="2570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482A90" id="Group 10" o:spid="_x0000_s1026" style="position:absolute;margin-left:0;margin-top:1.05pt;width:486.7pt;height:211.3pt;z-index:-251657216;mso-position-horizontal:left;mso-position-horizontal-relative:margin;mso-width-relative:margin;mso-height-relative:margin" coordsize="59436,2583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">
                <v:shape id="Picture 47" o:spid="_x0000_s1027" type="#_x0000_t75" style="position:absolute;width:821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">
                  <v:imagedata r:id="rId19" o:title=""/>
                </v:shape>
                <v:shape id="Picture 49" o:spid="_x0000_s1028" type="#_x0000_t75" style="position:absolute;left:6845;width:2229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">
                  <v:imagedata r:id="rId20" o:title=""/>
                </v:shape>
                <v:shape id="Picture 51" o:spid="_x0000_s1029" type="#_x0000_t75" style="position:absolute;left:27755;width:6477;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">
                  <v:imagedata r:id="rId21" o:title=""/>
                </v:shape>
                <v:shape id="Picture 53" o:spid="_x0000_s1030" type="#_x0000_t75" style="position:absolute;left:32937;width:617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">
                  <v:imagedata r:id="rId22" o:title=""/>
                </v:shape>
                <v:shape id="Picture 213" o:spid="_x0000_s1031" type="#_x0000_t75" style="position:absolute;left:42259;top:127;width:17177;height:25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">
                  <v:imagedata r:id="rId23" o:title=""/>
                </v:shape>
                <w10:wrap anchorx="margin"/>
              </v:group>
            </w:pict>
          </mc:Fallback>
        </mc:AlternateContent>
      </w:r>
      <w:r w:rsidR="00361B41">
        <w:rPr>
          <w:sz w:val="27"/>
        </w:rPr>
        <w:t xml:space="preserve"> </w:t>
      </w:r>
    </w:p>
    <w:p w14:paraId="00D7C508" w14:textId="45573DE2" w:rsidR="00BC1DB8" w:rsidRDefault="00000000">
      <w:pPr>
        <w:spacing w:after="0" w:line="259" w:lineRule="auto"/>
        <w:ind w:left="3072" w:firstLine="0"/>
        <w:jc w:val="center"/>
      </w:pPr>
      <w:r>
        <w:rPr>
          <w:sz w:val="24"/>
        </w:rPr>
        <w:t xml:space="preserve"> </w:t>
      </w:r>
    </w:p>
    <w:p w14:paraId="70AE6639" w14:textId="77777777" w:rsidR="00BC1DB8" w:rsidRDefault="00000000">
      <w:pPr>
        <w:spacing w:after="6" w:line="259" w:lineRule="auto"/>
        <w:ind w:left="0" w:firstLine="0"/>
      </w:pPr>
      <w:r>
        <w:rPr>
          <w:sz w:val="11"/>
        </w:rPr>
        <w:t xml:space="preserve"> </w:t>
      </w:r>
      <w:r>
        <w:rPr>
          <w:sz w:val="11"/>
        </w:rPr>
        <w:tab/>
      </w:r>
      <w:r>
        <w:rPr>
          <w:sz w:val="24"/>
        </w:rPr>
        <w:t xml:space="preserve"> </w:t>
      </w:r>
    </w:p>
    <w:p w14:paraId="6D9479E3" w14:textId="6CDD7C70" w:rsidR="00BC1DB8" w:rsidRPr="00E578A4" w:rsidRDefault="00000000" w:rsidP="006F0CDB">
      <w:pPr>
        <w:tabs>
          <w:tab w:val="center" w:pos="6563"/>
          <w:tab w:val="left" w:pos="8318"/>
        </w:tabs>
        <w:spacing w:after="266"/>
        <w:ind w:left="0" w:firstLine="0"/>
        <w:rPr>
          <w:sz w:val="20"/>
          <w:szCs w:val="20"/>
        </w:rPr>
      </w:pPr>
      <w:r w:rsidRPr="00E578A4">
        <w:rPr>
          <w:sz w:val="20"/>
          <w:szCs w:val="20"/>
        </w:rPr>
        <w:t xml:space="preserve">Dear Freddy’s of Iowa Trainer, </w:t>
      </w:r>
      <w:r w:rsidRPr="00E578A4">
        <w:rPr>
          <w:sz w:val="20"/>
          <w:szCs w:val="20"/>
        </w:rPr>
        <w:tab/>
        <w:t xml:space="preserve"> </w:t>
      </w:r>
      <w:r w:rsidR="006F0CDB">
        <w:rPr>
          <w:sz w:val="20"/>
          <w:szCs w:val="20"/>
        </w:rPr>
        <w:tab/>
      </w:r>
    </w:p>
    <w:p w14:paraId="7414F578" w14:textId="59FFF8CB" w:rsidR="00BC1DB8" w:rsidRPr="00E578A4" w:rsidRDefault="00000000">
      <w:pPr>
        <w:spacing w:line="216" w:lineRule="auto"/>
        <w:ind w:left="96" w:right="3190"/>
        <w:rPr>
          <w:sz w:val="20"/>
          <w:szCs w:val="20"/>
        </w:rPr>
      </w:pPr>
      <w:r w:rsidRPr="00E578A4">
        <w:rPr>
          <w:sz w:val="20"/>
          <w:szCs w:val="20"/>
        </w:rPr>
        <w:t xml:space="preserve">On behalf of the entire Freddy’s Family in Iowa, I would like to </w:t>
      </w:r>
      <w:r w:rsidRPr="00E578A4">
        <w:rPr>
          <w:sz w:val="20"/>
          <w:szCs w:val="20"/>
          <w:vertAlign w:val="superscript"/>
        </w:rPr>
        <w:t xml:space="preserve"> </w:t>
      </w:r>
      <w:r w:rsidRPr="00E578A4">
        <w:rPr>
          <w:sz w:val="20"/>
          <w:szCs w:val="20"/>
        </w:rPr>
        <w:t xml:space="preserve">congratulate you on your promotion to Trainer! Your dynamic </w:t>
      </w:r>
      <w:r w:rsidRPr="00E578A4">
        <w:rPr>
          <w:sz w:val="20"/>
          <w:szCs w:val="20"/>
        </w:rPr>
        <w:tab/>
      </w:r>
      <w:r w:rsidRPr="00E578A4">
        <w:rPr>
          <w:sz w:val="20"/>
          <w:szCs w:val="20"/>
          <w:vertAlign w:val="superscript"/>
        </w:rPr>
        <w:t xml:space="preserve"> </w:t>
      </w:r>
      <w:r w:rsidRPr="00E578A4">
        <w:rPr>
          <w:sz w:val="20"/>
          <w:szCs w:val="20"/>
        </w:rPr>
        <w:t>personality, professionalism, and commitment to serving our Guests is</w:t>
      </w:r>
      <w:r w:rsidRPr="00E578A4">
        <w:rPr>
          <w:sz w:val="20"/>
          <w:szCs w:val="20"/>
          <w:vertAlign w:val="superscript"/>
        </w:rPr>
        <w:t xml:space="preserve"> </w:t>
      </w:r>
      <w:r w:rsidRPr="00E578A4">
        <w:rPr>
          <w:sz w:val="20"/>
          <w:szCs w:val="20"/>
        </w:rPr>
        <w:t xml:space="preserve">why you have been chosen for this coveted position. We are confident that you will help us achieve our Vision of becoming a “cult-favorite” in the communities where we have locations. </w:t>
      </w:r>
      <w:r w:rsidRPr="00E578A4">
        <w:rPr>
          <w:sz w:val="20"/>
          <w:szCs w:val="20"/>
        </w:rPr>
        <w:tab/>
      </w:r>
      <w:r w:rsidRPr="00E578A4">
        <w:rPr>
          <w:sz w:val="20"/>
          <w:szCs w:val="20"/>
          <w:vertAlign w:val="superscript"/>
        </w:rPr>
        <w:t xml:space="preserve"> </w:t>
      </w:r>
    </w:p>
    <w:p w14:paraId="6319EE1C" w14:textId="77777777" w:rsidR="00BC1DB8" w:rsidRPr="00E578A4" w:rsidRDefault="00000000">
      <w:pPr>
        <w:spacing w:after="0" w:line="259" w:lineRule="auto"/>
        <w:ind w:left="3072" w:firstLine="0"/>
        <w:jc w:val="center"/>
        <w:rPr>
          <w:sz w:val="20"/>
          <w:szCs w:val="20"/>
        </w:rPr>
      </w:pPr>
      <w:r w:rsidRPr="00E578A4">
        <w:rPr>
          <w:sz w:val="20"/>
          <w:szCs w:val="20"/>
        </w:rPr>
        <w:t xml:space="preserve"> </w:t>
      </w:r>
    </w:p>
    <w:p w14:paraId="672B8DE1" w14:textId="1B4525DC" w:rsidR="00BC1DB8" w:rsidRPr="00E578A4" w:rsidRDefault="00000000" w:rsidP="00361B41">
      <w:pPr>
        <w:ind w:right="3153"/>
        <w:rPr>
          <w:sz w:val="20"/>
          <w:szCs w:val="20"/>
        </w:rPr>
      </w:pPr>
      <w:r w:rsidRPr="00E578A4">
        <w:rPr>
          <w:sz w:val="20"/>
          <w:szCs w:val="20"/>
        </w:rPr>
        <w:t>In our organization, our people are the most important assets we have, and we back up that claim with dedication to providing the best training experience in the industry. We wholeheartedly believe that</w:t>
      </w:r>
      <w:r w:rsidR="00361B41" w:rsidRPr="00E578A4">
        <w:rPr>
          <w:sz w:val="20"/>
          <w:szCs w:val="20"/>
        </w:rPr>
        <w:t xml:space="preserve"> </w:t>
      </w:r>
      <w:r w:rsidRPr="00E578A4">
        <w:rPr>
          <w:sz w:val="20"/>
          <w:szCs w:val="20"/>
        </w:rPr>
        <w:t xml:space="preserve">cultivating the most developed managers and team members in the nation is directly correlated with our achievements. In short, your </w:t>
      </w:r>
    </w:p>
    <w:p w14:paraId="0CEEF0F2" w14:textId="4930BEAD" w:rsidR="00BC1DB8" w:rsidRPr="00E578A4" w:rsidRDefault="00000000" w:rsidP="00361B41">
      <w:pPr>
        <w:spacing w:after="48" w:line="216" w:lineRule="auto"/>
        <w:ind w:left="101" w:right="945" w:firstLine="0"/>
        <w:rPr>
          <w:sz w:val="20"/>
          <w:szCs w:val="20"/>
        </w:rPr>
      </w:pPr>
      <w:r w:rsidRPr="00E578A4">
        <w:rPr>
          <w:i/>
          <w:sz w:val="20"/>
          <w:szCs w:val="20"/>
        </w:rPr>
        <w:t xml:space="preserve"> </w:t>
      </w:r>
      <w:r w:rsidRPr="00E578A4">
        <w:rPr>
          <w:sz w:val="20"/>
          <w:szCs w:val="20"/>
        </w:rPr>
        <w:t xml:space="preserve">new role as a Trainer at Freddy’s is important to us and we want </w:t>
      </w:r>
      <w:r w:rsidR="002E396F" w:rsidRPr="00E578A4">
        <w:rPr>
          <w:sz w:val="20"/>
          <w:szCs w:val="20"/>
        </w:rPr>
        <w:t>you.</w:t>
      </w:r>
      <w:r w:rsidRPr="00E578A4">
        <w:rPr>
          <w:sz w:val="20"/>
          <w:szCs w:val="20"/>
        </w:rPr>
        <w:t xml:space="preserve"> </w:t>
      </w:r>
    </w:p>
    <w:p w14:paraId="459E1F39" w14:textId="77777777" w:rsidR="00BC1DB8" w:rsidRPr="00E578A4" w:rsidRDefault="00000000">
      <w:pPr>
        <w:spacing w:after="156" w:line="259" w:lineRule="auto"/>
        <w:ind w:left="101" w:right="216" w:firstLine="0"/>
        <w:rPr>
          <w:sz w:val="20"/>
          <w:szCs w:val="20"/>
        </w:rPr>
      </w:pPr>
      <w:r w:rsidRPr="00E578A4">
        <w:rPr>
          <w:sz w:val="20"/>
          <w:szCs w:val="20"/>
        </w:rPr>
        <w:t xml:space="preserve">to have an excellent experience while you learn to teach the Freddy’s Way. Your Training Manager and fellow leaders want to set you up for success and are eager to begin working with you! </w:t>
      </w:r>
    </w:p>
    <w:p w14:paraId="5E20A718" w14:textId="77777777" w:rsidR="00BC1DB8" w:rsidRPr="00E578A4" w:rsidRDefault="00000000">
      <w:pPr>
        <w:spacing w:after="151"/>
        <w:ind w:left="96" w:right="593"/>
        <w:rPr>
          <w:sz w:val="20"/>
          <w:szCs w:val="20"/>
        </w:rPr>
      </w:pPr>
      <w:r w:rsidRPr="00E578A4">
        <w:rPr>
          <w:sz w:val="20"/>
          <w:szCs w:val="20"/>
        </w:rPr>
        <w:t xml:space="preserve">The legacy of our company and its continued accomplishments makes us one of the most exciting and fastest-growing brands in our industry. This franchise is known for high-powered growth, built from a foundation of incredible teams. For years, we have made business decisions necessary to ensure our success. The most recent decision was promoting you to trainer, and we are certain we made the right choice. </w:t>
      </w:r>
    </w:p>
    <w:p w14:paraId="25B7384F" w14:textId="77777777" w:rsidR="00BC1DB8" w:rsidRPr="00E578A4" w:rsidRDefault="00000000">
      <w:pPr>
        <w:spacing w:after="148"/>
        <w:ind w:left="96" w:right="593"/>
        <w:rPr>
          <w:sz w:val="20"/>
          <w:szCs w:val="20"/>
        </w:rPr>
      </w:pPr>
      <w:r w:rsidRPr="00E578A4">
        <w:rPr>
          <w:sz w:val="20"/>
          <w:szCs w:val="20"/>
        </w:rPr>
        <w:t xml:space="preserve">Once again, welcome to the Training Team. </w:t>
      </w:r>
    </w:p>
    <w:p w14:paraId="00F7FA75" w14:textId="77777777" w:rsidR="00BC1DB8" w:rsidRPr="00E578A4" w:rsidRDefault="00000000">
      <w:pPr>
        <w:ind w:left="96" w:right="593"/>
        <w:rPr>
          <w:sz w:val="20"/>
          <w:szCs w:val="20"/>
        </w:rPr>
      </w:pPr>
      <w:r w:rsidRPr="00E578A4">
        <w:rPr>
          <w:sz w:val="20"/>
          <w:szCs w:val="20"/>
        </w:rPr>
        <w:t xml:space="preserve">Best Wishes, </w:t>
      </w:r>
    </w:p>
    <w:p w14:paraId="4450001E" w14:textId="77777777" w:rsidR="00BC1DB8" w:rsidRDefault="00000000">
      <w:pPr>
        <w:spacing w:after="0" w:line="259" w:lineRule="auto"/>
        <w:ind w:left="0" w:firstLine="0"/>
      </w:pPr>
      <w:r>
        <w:rPr>
          <w:sz w:val="3"/>
        </w:rPr>
        <w:t xml:space="preserve"> </w:t>
      </w:r>
    </w:p>
    <w:p w14:paraId="4C215FC8" w14:textId="29E775D2" w:rsidR="00BC1DB8" w:rsidRDefault="00E83B29">
      <w:pPr>
        <w:spacing w:after="55" w:line="259" w:lineRule="auto"/>
        <w:ind w:left="161" w:firstLine="0"/>
      </w:pPr>
      <w:r>
        <w:rPr>
          <w:noProof/>
        </w:rPr>
        <mc:AlternateContent>
          <mc:Choice Requires="wpg">
            <w:drawing>
              <wp:inline distT="0" distB="0" distL="0" distR="0" wp14:anchorId="20721F42" wp14:editId="2D72D879">
                <wp:extent cx="1967865" cy="626110"/>
                <wp:effectExtent l="0" t="0" r="0" b="2540"/>
                <wp:docPr id="102916016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7865" cy="626110"/>
                          <a:chOff x="0" y="0"/>
                          <a:chExt cx="1967865" cy="626110"/>
                        </a:xfrm>
                      </wpg:grpSpPr>
                      <wps:wsp>
                        <wps:cNvPr id="223425052" name="Shape 54"/>
                        <wps:cNvSpPr/>
                        <wps:spPr>
                          <a:xfrm>
                            <a:off x="0" y="0"/>
                            <a:ext cx="789940" cy="626110"/>
                          </a:xfrm>
                          <a:custGeom>
                            <a:avLst/>
                            <a:gdLst/>
                            <a:ahLst/>
                            <a:cxnLst/>
                            <a:rect l="0" t="0" r="0" b="0"/>
                            <a:pathLst>
                              <a:path w="789940" h="626110">
                                <a:moveTo>
                                  <a:pt x="0" y="575945"/>
                                </a:moveTo>
                                <a:lnTo>
                                  <a:pt x="15240" y="567690"/>
                                </a:lnTo>
                                <a:lnTo>
                                  <a:pt x="29845" y="558800"/>
                                </a:lnTo>
                                <a:lnTo>
                                  <a:pt x="43815" y="549910"/>
                                </a:lnTo>
                                <a:lnTo>
                                  <a:pt x="76835" y="524510"/>
                                </a:lnTo>
                                <a:lnTo>
                                  <a:pt x="143510" y="461010"/>
                                </a:lnTo>
                                <a:lnTo>
                                  <a:pt x="192405" y="409575"/>
                                </a:lnTo>
                                <a:lnTo>
                                  <a:pt x="297815" y="281305"/>
                                </a:lnTo>
                                <a:lnTo>
                                  <a:pt x="332740" y="232410"/>
                                </a:lnTo>
                                <a:lnTo>
                                  <a:pt x="422275" y="79375"/>
                                </a:lnTo>
                                <a:lnTo>
                                  <a:pt x="428625" y="66675"/>
                                </a:lnTo>
                                <a:lnTo>
                                  <a:pt x="434340" y="53975"/>
                                </a:lnTo>
                                <a:lnTo>
                                  <a:pt x="445770" y="24130"/>
                                </a:lnTo>
                                <a:lnTo>
                                  <a:pt x="445770" y="22225"/>
                                </a:lnTo>
                                <a:lnTo>
                                  <a:pt x="446405" y="20320"/>
                                </a:lnTo>
                                <a:lnTo>
                                  <a:pt x="447040" y="18415"/>
                                </a:lnTo>
                                <a:lnTo>
                                  <a:pt x="447040" y="16510"/>
                                </a:lnTo>
                                <a:lnTo>
                                  <a:pt x="447675" y="14605"/>
                                </a:lnTo>
                                <a:lnTo>
                                  <a:pt x="447675" y="6985"/>
                                </a:lnTo>
                                <a:lnTo>
                                  <a:pt x="447040" y="6985"/>
                                </a:lnTo>
                                <a:lnTo>
                                  <a:pt x="447040" y="5715"/>
                                </a:lnTo>
                                <a:lnTo>
                                  <a:pt x="446405" y="5080"/>
                                </a:lnTo>
                                <a:lnTo>
                                  <a:pt x="445770" y="4445"/>
                                </a:lnTo>
                                <a:lnTo>
                                  <a:pt x="445770" y="3810"/>
                                </a:lnTo>
                                <a:lnTo>
                                  <a:pt x="445135" y="3175"/>
                                </a:lnTo>
                                <a:lnTo>
                                  <a:pt x="444500" y="2540"/>
                                </a:lnTo>
                                <a:lnTo>
                                  <a:pt x="443865" y="2540"/>
                                </a:lnTo>
                                <a:lnTo>
                                  <a:pt x="443865" y="1905"/>
                                </a:lnTo>
                                <a:lnTo>
                                  <a:pt x="443230" y="1905"/>
                                </a:lnTo>
                                <a:lnTo>
                                  <a:pt x="443230" y="1270"/>
                                </a:lnTo>
                                <a:lnTo>
                                  <a:pt x="441960" y="1270"/>
                                </a:lnTo>
                                <a:lnTo>
                                  <a:pt x="441325" y="635"/>
                                </a:lnTo>
                                <a:lnTo>
                                  <a:pt x="440055" y="635"/>
                                </a:lnTo>
                                <a:lnTo>
                                  <a:pt x="438150" y="0"/>
                                </a:lnTo>
                                <a:lnTo>
                                  <a:pt x="429260" y="0"/>
                                </a:lnTo>
                                <a:lnTo>
                                  <a:pt x="427990" y="635"/>
                                </a:lnTo>
                                <a:lnTo>
                                  <a:pt x="426085" y="635"/>
                                </a:lnTo>
                                <a:lnTo>
                                  <a:pt x="424180" y="1270"/>
                                </a:lnTo>
                                <a:lnTo>
                                  <a:pt x="419735" y="2540"/>
                                </a:lnTo>
                                <a:lnTo>
                                  <a:pt x="408940" y="5715"/>
                                </a:lnTo>
                                <a:lnTo>
                                  <a:pt x="398145" y="10160"/>
                                </a:lnTo>
                                <a:lnTo>
                                  <a:pt x="387350" y="14605"/>
                                </a:lnTo>
                                <a:lnTo>
                                  <a:pt x="357505" y="31115"/>
                                </a:lnTo>
                                <a:lnTo>
                                  <a:pt x="299085" y="71120"/>
                                </a:lnTo>
                                <a:lnTo>
                                  <a:pt x="228600" y="127000"/>
                                </a:lnTo>
                                <a:lnTo>
                                  <a:pt x="214630" y="139700"/>
                                </a:lnTo>
                                <a:lnTo>
                                  <a:pt x="201295" y="153035"/>
                                </a:lnTo>
                                <a:lnTo>
                                  <a:pt x="167640" y="191770"/>
                                </a:lnTo>
                                <a:lnTo>
                                  <a:pt x="165735" y="194310"/>
                                </a:lnTo>
                                <a:lnTo>
                                  <a:pt x="163830" y="197485"/>
                                </a:lnTo>
                                <a:lnTo>
                                  <a:pt x="161925" y="200025"/>
                                </a:lnTo>
                                <a:lnTo>
                                  <a:pt x="160020" y="203200"/>
                                </a:lnTo>
                                <a:lnTo>
                                  <a:pt x="158750" y="205740"/>
                                </a:lnTo>
                                <a:lnTo>
                                  <a:pt x="157480" y="208915"/>
                                </a:lnTo>
                                <a:lnTo>
                                  <a:pt x="156210" y="212090"/>
                                </a:lnTo>
                                <a:lnTo>
                                  <a:pt x="154940" y="215265"/>
                                </a:lnTo>
                                <a:lnTo>
                                  <a:pt x="152400" y="222885"/>
                                </a:lnTo>
                                <a:lnTo>
                                  <a:pt x="152400" y="226695"/>
                                </a:lnTo>
                                <a:lnTo>
                                  <a:pt x="151765" y="228600"/>
                                </a:lnTo>
                                <a:lnTo>
                                  <a:pt x="151765" y="232410"/>
                                </a:lnTo>
                                <a:lnTo>
                                  <a:pt x="152400" y="234315"/>
                                </a:lnTo>
                                <a:lnTo>
                                  <a:pt x="152400" y="238125"/>
                                </a:lnTo>
                                <a:lnTo>
                                  <a:pt x="153035" y="240030"/>
                                </a:lnTo>
                                <a:lnTo>
                                  <a:pt x="153670" y="241935"/>
                                </a:lnTo>
                                <a:lnTo>
                                  <a:pt x="153670" y="243840"/>
                                </a:lnTo>
                                <a:lnTo>
                                  <a:pt x="154305" y="245745"/>
                                </a:lnTo>
                                <a:lnTo>
                                  <a:pt x="154940" y="247015"/>
                                </a:lnTo>
                                <a:lnTo>
                                  <a:pt x="156210" y="248920"/>
                                </a:lnTo>
                                <a:lnTo>
                                  <a:pt x="156845" y="250825"/>
                                </a:lnTo>
                                <a:lnTo>
                                  <a:pt x="159385" y="255270"/>
                                </a:lnTo>
                                <a:lnTo>
                                  <a:pt x="163195" y="260985"/>
                                </a:lnTo>
                                <a:lnTo>
                                  <a:pt x="167640" y="266065"/>
                                </a:lnTo>
                                <a:lnTo>
                                  <a:pt x="172085" y="271780"/>
                                </a:lnTo>
                                <a:lnTo>
                                  <a:pt x="184150" y="284480"/>
                                </a:lnTo>
                                <a:lnTo>
                                  <a:pt x="214630" y="310515"/>
                                </a:lnTo>
                                <a:lnTo>
                                  <a:pt x="232410" y="325120"/>
                                </a:lnTo>
                                <a:lnTo>
                                  <a:pt x="241935" y="333375"/>
                                </a:lnTo>
                                <a:lnTo>
                                  <a:pt x="251460" y="342265"/>
                                </a:lnTo>
                                <a:lnTo>
                                  <a:pt x="260350" y="351790"/>
                                </a:lnTo>
                                <a:lnTo>
                                  <a:pt x="279400" y="373380"/>
                                </a:lnTo>
                                <a:lnTo>
                                  <a:pt x="281940" y="376555"/>
                                </a:lnTo>
                                <a:lnTo>
                                  <a:pt x="283845" y="379730"/>
                                </a:lnTo>
                                <a:lnTo>
                                  <a:pt x="286385" y="382905"/>
                                </a:lnTo>
                                <a:lnTo>
                                  <a:pt x="288290" y="386715"/>
                                </a:lnTo>
                                <a:lnTo>
                                  <a:pt x="290195" y="389890"/>
                                </a:lnTo>
                                <a:lnTo>
                                  <a:pt x="291465" y="393700"/>
                                </a:lnTo>
                                <a:lnTo>
                                  <a:pt x="293370" y="397510"/>
                                </a:lnTo>
                                <a:lnTo>
                                  <a:pt x="294640" y="401320"/>
                                </a:lnTo>
                                <a:lnTo>
                                  <a:pt x="295910" y="405130"/>
                                </a:lnTo>
                                <a:lnTo>
                                  <a:pt x="296545" y="408940"/>
                                </a:lnTo>
                                <a:lnTo>
                                  <a:pt x="297815" y="412750"/>
                                </a:lnTo>
                                <a:lnTo>
                                  <a:pt x="298450" y="417195"/>
                                </a:lnTo>
                                <a:lnTo>
                                  <a:pt x="298450" y="421005"/>
                                </a:lnTo>
                                <a:lnTo>
                                  <a:pt x="299085" y="424815"/>
                                </a:lnTo>
                                <a:lnTo>
                                  <a:pt x="299085" y="435610"/>
                                </a:lnTo>
                                <a:lnTo>
                                  <a:pt x="298450" y="441960"/>
                                </a:lnTo>
                                <a:lnTo>
                                  <a:pt x="297180" y="447675"/>
                                </a:lnTo>
                                <a:lnTo>
                                  <a:pt x="295910" y="454025"/>
                                </a:lnTo>
                                <a:lnTo>
                                  <a:pt x="294005" y="460375"/>
                                </a:lnTo>
                                <a:lnTo>
                                  <a:pt x="292100" y="466090"/>
                                </a:lnTo>
                                <a:lnTo>
                                  <a:pt x="290195" y="471805"/>
                                </a:lnTo>
                                <a:lnTo>
                                  <a:pt x="287655" y="477520"/>
                                </a:lnTo>
                                <a:lnTo>
                                  <a:pt x="285115" y="483235"/>
                                </a:lnTo>
                                <a:lnTo>
                                  <a:pt x="281940" y="488950"/>
                                </a:lnTo>
                                <a:lnTo>
                                  <a:pt x="278765" y="494030"/>
                                </a:lnTo>
                                <a:lnTo>
                                  <a:pt x="271145" y="506095"/>
                                </a:lnTo>
                                <a:lnTo>
                                  <a:pt x="262890" y="516890"/>
                                </a:lnTo>
                                <a:lnTo>
                                  <a:pt x="254635" y="526415"/>
                                </a:lnTo>
                                <a:lnTo>
                                  <a:pt x="245745" y="536575"/>
                                </a:lnTo>
                                <a:lnTo>
                                  <a:pt x="217805" y="561975"/>
                                </a:lnTo>
                                <a:lnTo>
                                  <a:pt x="204470" y="572770"/>
                                </a:lnTo>
                                <a:lnTo>
                                  <a:pt x="163830" y="600075"/>
                                </a:lnTo>
                                <a:lnTo>
                                  <a:pt x="154940" y="605155"/>
                                </a:lnTo>
                                <a:lnTo>
                                  <a:pt x="146685" y="609600"/>
                                </a:lnTo>
                                <a:lnTo>
                                  <a:pt x="137795" y="613410"/>
                                </a:lnTo>
                                <a:lnTo>
                                  <a:pt x="128905" y="617220"/>
                                </a:lnTo>
                                <a:lnTo>
                                  <a:pt x="102235" y="625475"/>
                                </a:lnTo>
                                <a:lnTo>
                                  <a:pt x="100965" y="625475"/>
                                </a:lnTo>
                                <a:lnTo>
                                  <a:pt x="100330" y="626110"/>
                                </a:lnTo>
                                <a:lnTo>
                                  <a:pt x="93980" y="626110"/>
                                </a:lnTo>
                                <a:lnTo>
                                  <a:pt x="92075" y="625475"/>
                                </a:lnTo>
                                <a:lnTo>
                                  <a:pt x="92075" y="624840"/>
                                </a:lnTo>
                                <a:lnTo>
                                  <a:pt x="91440" y="624840"/>
                                </a:lnTo>
                                <a:lnTo>
                                  <a:pt x="91440" y="622300"/>
                                </a:lnTo>
                                <a:lnTo>
                                  <a:pt x="94615" y="616585"/>
                                </a:lnTo>
                                <a:lnTo>
                                  <a:pt x="99695" y="608965"/>
                                </a:lnTo>
                                <a:lnTo>
                                  <a:pt x="106045" y="602615"/>
                                </a:lnTo>
                                <a:lnTo>
                                  <a:pt x="112395" y="595630"/>
                                </a:lnTo>
                                <a:lnTo>
                                  <a:pt x="127000" y="582295"/>
                                </a:lnTo>
                                <a:lnTo>
                                  <a:pt x="165735" y="551815"/>
                                </a:lnTo>
                                <a:lnTo>
                                  <a:pt x="172085" y="547370"/>
                                </a:lnTo>
                                <a:lnTo>
                                  <a:pt x="196215" y="529590"/>
                                </a:lnTo>
                                <a:lnTo>
                                  <a:pt x="220980" y="512445"/>
                                </a:lnTo>
                                <a:lnTo>
                                  <a:pt x="247015" y="497205"/>
                                </a:lnTo>
                                <a:lnTo>
                                  <a:pt x="302260" y="467995"/>
                                </a:lnTo>
                                <a:lnTo>
                                  <a:pt x="326390" y="457835"/>
                                </a:lnTo>
                                <a:lnTo>
                                  <a:pt x="343535" y="450215"/>
                                </a:lnTo>
                                <a:lnTo>
                                  <a:pt x="360045" y="442595"/>
                                </a:lnTo>
                                <a:lnTo>
                                  <a:pt x="376555" y="434340"/>
                                </a:lnTo>
                                <a:lnTo>
                                  <a:pt x="408940" y="414655"/>
                                </a:lnTo>
                                <a:lnTo>
                                  <a:pt x="412750" y="411480"/>
                                </a:lnTo>
                                <a:lnTo>
                                  <a:pt x="416560" y="407670"/>
                                </a:lnTo>
                                <a:lnTo>
                                  <a:pt x="420370" y="404495"/>
                                </a:lnTo>
                                <a:lnTo>
                                  <a:pt x="423545" y="400685"/>
                                </a:lnTo>
                                <a:lnTo>
                                  <a:pt x="426720" y="396875"/>
                                </a:lnTo>
                                <a:lnTo>
                                  <a:pt x="429895" y="392430"/>
                                </a:lnTo>
                                <a:lnTo>
                                  <a:pt x="432435" y="388620"/>
                                </a:lnTo>
                                <a:lnTo>
                                  <a:pt x="438150" y="379095"/>
                                </a:lnTo>
                                <a:lnTo>
                                  <a:pt x="448945" y="362585"/>
                                </a:lnTo>
                                <a:lnTo>
                                  <a:pt x="610870" y="158115"/>
                                </a:lnTo>
                                <a:lnTo>
                                  <a:pt x="661670" y="102870"/>
                                </a:lnTo>
                                <a:lnTo>
                                  <a:pt x="675640" y="90170"/>
                                </a:lnTo>
                                <a:lnTo>
                                  <a:pt x="678815" y="88265"/>
                                </a:lnTo>
                                <a:lnTo>
                                  <a:pt x="680085" y="88265"/>
                                </a:lnTo>
                                <a:lnTo>
                                  <a:pt x="680085" y="89535"/>
                                </a:lnTo>
                                <a:lnTo>
                                  <a:pt x="678815" y="92075"/>
                                </a:lnTo>
                                <a:lnTo>
                                  <a:pt x="678180" y="93980"/>
                                </a:lnTo>
                                <a:lnTo>
                                  <a:pt x="676910" y="96520"/>
                                </a:lnTo>
                                <a:lnTo>
                                  <a:pt x="675640" y="98425"/>
                                </a:lnTo>
                                <a:lnTo>
                                  <a:pt x="671830" y="104140"/>
                                </a:lnTo>
                                <a:lnTo>
                                  <a:pt x="654685" y="127000"/>
                                </a:lnTo>
                                <a:lnTo>
                                  <a:pt x="615950" y="172720"/>
                                </a:lnTo>
                                <a:lnTo>
                                  <a:pt x="553720" y="238125"/>
                                </a:lnTo>
                                <a:lnTo>
                                  <a:pt x="490855" y="297180"/>
                                </a:lnTo>
                                <a:lnTo>
                                  <a:pt x="465455" y="320040"/>
                                </a:lnTo>
                                <a:lnTo>
                                  <a:pt x="447675" y="338455"/>
                                </a:lnTo>
                                <a:lnTo>
                                  <a:pt x="406400" y="387350"/>
                                </a:lnTo>
                                <a:lnTo>
                                  <a:pt x="405130" y="389255"/>
                                </a:lnTo>
                                <a:lnTo>
                                  <a:pt x="401955" y="393065"/>
                                </a:lnTo>
                                <a:lnTo>
                                  <a:pt x="400050" y="394970"/>
                                </a:lnTo>
                                <a:lnTo>
                                  <a:pt x="398145" y="396875"/>
                                </a:lnTo>
                                <a:lnTo>
                                  <a:pt x="396875" y="398780"/>
                                </a:lnTo>
                                <a:lnTo>
                                  <a:pt x="394970" y="401320"/>
                                </a:lnTo>
                                <a:lnTo>
                                  <a:pt x="393700" y="403225"/>
                                </a:lnTo>
                                <a:lnTo>
                                  <a:pt x="392430" y="405765"/>
                                </a:lnTo>
                                <a:lnTo>
                                  <a:pt x="391160" y="407670"/>
                                </a:lnTo>
                                <a:lnTo>
                                  <a:pt x="389255" y="412750"/>
                                </a:lnTo>
                                <a:lnTo>
                                  <a:pt x="389255" y="413385"/>
                                </a:lnTo>
                                <a:lnTo>
                                  <a:pt x="388620" y="414020"/>
                                </a:lnTo>
                                <a:lnTo>
                                  <a:pt x="388620" y="416560"/>
                                </a:lnTo>
                                <a:lnTo>
                                  <a:pt x="389255" y="417195"/>
                                </a:lnTo>
                                <a:lnTo>
                                  <a:pt x="389255" y="418465"/>
                                </a:lnTo>
                                <a:lnTo>
                                  <a:pt x="389890" y="418465"/>
                                </a:lnTo>
                                <a:lnTo>
                                  <a:pt x="389890" y="419100"/>
                                </a:lnTo>
                                <a:lnTo>
                                  <a:pt x="390525" y="419100"/>
                                </a:lnTo>
                                <a:lnTo>
                                  <a:pt x="390525" y="419735"/>
                                </a:lnTo>
                                <a:lnTo>
                                  <a:pt x="391160" y="420370"/>
                                </a:lnTo>
                                <a:lnTo>
                                  <a:pt x="392430" y="421005"/>
                                </a:lnTo>
                                <a:lnTo>
                                  <a:pt x="393065" y="421640"/>
                                </a:lnTo>
                                <a:lnTo>
                                  <a:pt x="393700" y="421640"/>
                                </a:lnTo>
                                <a:lnTo>
                                  <a:pt x="394335" y="422275"/>
                                </a:lnTo>
                                <a:lnTo>
                                  <a:pt x="395605" y="422910"/>
                                </a:lnTo>
                                <a:lnTo>
                                  <a:pt x="396240" y="422910"/>
                                </a:lnTo>
                                <a:lnTo>
                                  <a:pt x="397510" y="423545"/>
                                </a:lnTo>
                                <a:lnTo>
                                  <a:pt x="399415" y="424180"/>
                                </a:lnTo>
                                <a:lnTo>
                                  <a:pt x="409575" y="426085"/>
                                </a:lnTo>
                                <a:lnTo>
                                  <a:pt x="420370" y="427990"/>
                                </a:lnTo>
                                <a:lnTo>
                                  <a:pt x="430530" y="429260"/>
                                </a:lnTo>
                                <a:lnTo>
                                  <a:pt x="441325" y="429895"/>
                                </a:lnTo>
                                <a:lnTo>
                                  <a:pt x="464185" y="429895"/>
                                </a:lnTo>
                                <a:lnTo>
                                  <a:pt x="513715" y="429260"/>
                                </a:lnTo>
                                <a:lnTo>
                                  <a:pt x="562610" y="426720"/>
                                </a:lnTo>
                                <a:lnTo>
                                  <a:pt x="611505" y="421640"/>
                                </a:lnTo>
                                <a:lnTo>
                                  <a:pt x="715010" y="403860"/>
                                </a:lnTo>
                                <a:lnTo>
                                  <a:pt x="729615" y="400685"/>
                                </a:lnTo>
                                <a:lnTo>
                                  <a:pt x="743585" y="396875"/>
                                </a:lnTo>
                                <a:lnTo>
                                  <a:pt x="781685" y="382905"/>
                                </a:lnTo>
                                <a:lnTo>
                                  <a:pt x="789940" y="379095"/>
                                </a:lnTo>
                              </a:path>
                            </a:pathLst>
                          </a:custGeom>
                          <a:ln w="18000" cap="flat">
                            <a:round/>
                          </a:ln>
                        </wps:spPr>
                        <wps:style>
                          <a:lnRef idx="1">
                            <a:srgbClr val="000000"/>
                          </a:lnRef>
                          <a:fillRef idx="0">
                            <a:srgbClr val="000000">
                              <a:alpha val="0"/>
                            </a:srgbClr>
                          </a:fillRef>
                          <a:effectRef idx="0">
                            <a:scrgbClr r="0" g="0" b="0"/>
                          </a:effectRef>
                          <a:fontRef idx="none"/>
                        </wps:style>
                        <wps:bodyPr/>
                      </wps:wsp>
                      <wps:wsp>
                        <wps:cNvPr id="1840500678" name="Shape 55"/>
                        <wps:cNvSpPr/>
                        <wps:spPr>
                          <a:xfrm>
                            <a:off x="622935" y="66040"/>
                            <a:ext cx="501650" cy="534035"/>
                          </a:xfrm>
                          <a:custGeom>
                            <a:avLst/>
                            <a:gdLst/>
                            <a:ahLst/>
                            <a:cxnLst/>
                            <a:rect l="0" t="0" r="0" b="0"/>
                            <a:pathLst>
                              <a:path w="501650" h="534035">
                                <a:moveTo>
                                  <a:pt x="97790" y="0"/>
                                </a:moveTo>
                                <a:lnTo>
                                  <a:pt x="97790" y="5080"/>
                                </a:lnTo>
                                <a:lnTo>
                                  <a:pt x="99695" y="15875"/>
                                </a:lnTo>
                                <a:lnTo>
                                  <a:pt x="101600" y="26670"/>
                                </a:lnTo>
                                <a:lnTo>
                                  <a:pt x="103505" y="36830"/>
                                </a:lnTo>
                                <a:lnTo>
                                  <a:pt x="106680" y="46990"/>
                                </a:lnTo>
                                <a:lnTo>
                                  <a:pt x="109855" y="57150"/>
                                </a:lnTo>
                                <a:lnTo>
                                  <a:pt x="113665" y="67310"/>
                                </a:lnTo>
                                <a:lnTo>
                                  <a:pt x="118110" y="77470"/>
                                </a:lnTo>
                                <a:lnTo>
                                  <a:pt x="122555" y="86995"/>
                                </a:lnTo>
                                <a:lnTo>
                                  <a:pt x="127635" y="96520"/>
                                </a:lnTo>
                                <a:lnTo>
                                  <a:pt x="139700" y="116840"/>
                                </a:lnTo>
                                <a:lnTo>
                                  <a:pt x="144780" y="123190"/>
                                </a:lnTo>
                                <a:lnTo>
                                  <a:pt x="149225" y="129540"/>
                                </a:lnTo>
                                <a:lnTo>
                                  <a:pt x="154305" y="135890"/>
                                </a:lnTo>
                                <a:lnTo>
                                  <a:pt x="160020" y="141605"/>
                                </a:lnTo>
                                <a:lnTo>
                                  <a:pt x="165735" y="147320"/>
                                </a:lnTo>
                                <a:lnTo>
                                  <a:pt x="171450" y="152400"/>
                                </a:lnTo>
                                <a:lnTo>
                                  <a:pt x="177800" y="157480"/>
                                </a:lnTo>
                                <a:lnTo>
                                  <a:pt x="183515" y="162560"/>
                                </a:lnTo>
                                <a:lnTo>
                                  <a:pt x="190500" y="167005"/>
                                </a:lnTo>
                                <a:lnTo>
                                  <a:pt x="208915" y="178435"/>
                                </a:lnTo>
                                <a:lnTo>
                                  <a:pt x="215265" y="181610"/>
                                </a:lnTo>
                                <a:lnTo>
                                  <a:pt x="221615" y="184150"/>
                                </a:lnTo>
                                <a:lnTo>
                                  <a:pt x="228600" y="186690"/>
                                </a:lnTo>
                                <a:lnTo>
                                  <a:pt x="234950" y="188595"/>
                                </a:lnTo>
                                <a:lnTo>
                                  <a:pt x="241300" y="190500"/>
                                </a:lnTo>
                                <a:lnTo>
                                  <a:pt x="248285" y="192405"/>
                                </a:lnTo>
                                <a:lnTo>
                                  <a:pt x="255270" y="193675"/>
                                </a:lnTo>
                                <a:lnTo>
                                  <a:pt x="262255" y="194310"/>
                                </a:lnTo>
                                <a:lnTo>
                                  <a:pt x="268605" y="194945"/>
                                </a:lnTo>
                                <a:lnTo>
                                  <a:pt x="275590" y="195580"/>
                                </a:lnTo>
                                <a:lnTo>
                                  <a:pt x="282575" y="195580"/>
                                </a:lnTo>
                                <a:lnTo>
                                  <a:pt x="300355" y="194310"/>
                                </a:lnTo>
                                <a:lnTo>
                                  <a:pt x="311150" y="192405"/>
                                </a:lnTo>
                                <a:lnTo>
                                  <a:pt x="321310" y="190500"/>
                                </a:lnTo>
                                <a:lnTo>
                                  <a:pt x="331470" y="187960"/>
                                </a:lnTo>
                                <a:lnTo>
                                  <a:pt x="341630" y="184785"/>
                                </a:lnTo>
                                <a:lnTo>
                                  <a:pt x="351155" y="180975"/>
                                </a:lnTo>
                                <a:lnTo>
                                  <a:pt x="360680" y="177165"/>
                                </a:lnTo>
                                <a:lnTo>
                                  <a:pt x="370205" y="172720"/>
                                </a:lnTo>
                                <a:lnTo>
                                  <a:pt x="379730" y="168275"/>
                                </a:lnTo>
                                <a:lnTo>
                                  <a:pt x="403225" y="153670"/>
                                </a:lnTo>
                                <a:lnTo>
                                  <a:pt x="417830" y="142875"/>
                                </a:lnTo>
                                <a:lnTo>
                                  <a:pt x="432435" y="131445"/>
                                </a:lnTo>
                                <a:lnTo>
                                  <a:pt x="447040" y="119380"/>
                                </a:lnTo>
                                <a:lnTo>
                                  <a:pt x="485775" y="80010"/>
                                </a:lnTo>
                                <a:lnTo>
                                  <a:pt x="487680" y="77470"/>
                                </a:lnTo>
                                <a:lnTo>
                                  <a:pt x="491490" y="73660"/>
                                </a:lnTo>
                                <a:lnTo>
                                  <a:pt x="494030" y="70485"/>
                                </a:lnTo>
                                <a:lnTo>
                                  <a:pt x="501650" y="59690"/>
                                </a:lnTo>
                                <a:lnTo>
                                  <a:pt x="501650" y="58420"/>
                                </a:lnTo>
                                <a:lnTo>
                                  <a:pt x="499745" y="59055"/>
                                </a:lnTo>
                                <a:lnTo>
                                  <a:pt x="494030" y="63500"/>
                                </a:lnTo>
                                <a:lnTo>
                                  <a:pt x="414655" y="136525"/>
                                </a:lnTo>
                                <a:lnTo>
                                  <a:pt x="389890" y="160655"/>
                                </a:lnTo>
                                <a:lnTo>
                                  <a:pt x="116840" y="418465"/>
                                </a:lnTo>
                                <a:lnTo>
                                  <a:pt x="97155" y="436245"/>
                                </a:lnTo>
                                <a:lnTo>
                                  <a:pt x="2540" y="528955"/>
                                </a:lnTo>
                                <a:lnTo>
                                  <a:pt x="1905" y="528955"/>
                                </a:lnTo>
                                <a:lnTo>
                                  <a:pt x="1905" y="529590"/>
                                </a:lnTo>
                                <a:lnTo>
                                  <a:pt x="1270" y="529590"/>
                                </a:lnTo>
                                <a:lnTo>
                                  <a:pt x="1270" y="530225"/>
                                </a:lnTo>
                                <a:lnTo>
                                  <a:pt x="635" y="530225"/>
                                </a:lnTo>
                                <a:lnTo>
                                  <a:pt x="635" y="531495"/>
                                </a:lnTo>
                                <a:lnTo>
                                  <a:pt x="0" y="531495"/>
                                </a:lnTo>
                                <a:lnTo>
                                  <a:pt x="0" y="533400"/>
                                </a:lnTo>
                                <a:lnTo>
                                  <a:pt x="635" y="533400"/>
                                </a:lnTo>
                                <a:lnTo>
                                  <a:pt x="1270" y="534035"/>
                                </a:lnTo>
                                <a:lnTo>
                                  <a:pt x="2540" y="534035"/>
                                </a:lnTo>
                                <a:lnTo>
                                  <a:pt x="3175" y="533400"/>
                                </a:lnTo>
                                <a:lnTo>
                                  <a:pt x="4445" y="533400"/>
                                </a:lnTo>
                                <a:lnTo>
                                  <a:pt x="5715" y="532765"/>
                                </a:lnTo>
                                <a:lnTo>
                                  <a:pt x="50165" y="520065"/>
                                </a:lnTo>
                                <a:lnTo>
                                  <a:pt x="64770" y="515620"/>
                                </a:lnTo>
                              </a:path>
                            </a:pathLst>
                          </a:custGeom>
                          <a:ln w="18000" cap="flat">
                            <a:round/>
                          </a:ln>
                        </wps:spPr>
                        <wps:style>
                          <a:lnRef idx="1">
                            <a:srgbClr val="000000"/>
                          </a:lnRef>
                          <a:fillRef idx="0">
                            <a:srgbClr val="000000">
                              <a:alpha val="0"/>
                            </a:srgbClr>
                          </a:fillRef>
                          <a:effectRef idx="0">
                            <a:scrgbClr r="0" g="0" b="0"/>
                          </a:effectRef>
                          <a:fontRef idx="none"/>
                        </wps:style>
                        <wps:bodyPr/>
                      </wps:wsp>
                      <wps:wsp>
                        <wps:cNvPr id="1578326519" name="Shape 56"/>
                        <wps:cNvSpPr/>
                        <wps:spPr>
                          <a:xfrm>
                            <a:off x="927100" y="284480"/>
                            <a:ext cx="1040765" cy="163195"/>
                          </a:xfrm>
                          <a:custGeom>
                            <a:avLst/>
                            <a:gdLst/>
                            <a:ahLst/>
                            <a:cxnLst/>
                            <a:rect l="0" t="0" r="0" b="0"/>
                            <a:pathLst>
                              <a:path w="1040765" h="163195">
                                <a:moveTo>
                                  <a:pt x="153670" y="31114"/>
                                </a:moveTo>
                                <a:lnTo>
                                  <a:pt x="149860" y="32385"/>
                                </a:lnTo>
                                <a:lnTo>
                                  <a:pt x="135890" y="41275"/>
                                </a:lnTo>
                                <a:lnTo>
                                  <a:pt x="121920" y="50164"/>
                                </a:lnTo>
                                <a:lnTo>
                                  <a:pt x="88265" y="76200"/>
                                </a:lnTo>
                                <a:lnTo>
                                  <a:pt x="33020" y="127635"/>
                                </a:lnTo>
                                <a:lnTo>
                                  <a:pt x="27305" y="133350"/>
                                </a:lnTo>
                                <a:lnTo>
                                  <a:pt x="1905" y="160020"/>
                                </a:lnTo>
                                <a:lnTo>
                                  <a:pt x="0" y="163195"/>
                                </a:lnTo>
                                <a:lnTo>
                                  <a:pt x="2540" y="162560"/>
                                </a:lnTo>
                                <a:lnTo>
                                  <a:pt x="10160" y="157480"/>
                                </a:lnTo>
                                <a:lnTo>
                                  <a:pt x="10795" y="157480"/>
                                </a:lnTo>
                                <a:lnTo>
                                  <a:pt x="46990" y="132714"/>
                                </a:lnTo>
                                <a:lnTo>
                                  <a:pt x="120015" y="74930"/>
                                </a:lnTo>
                                <a:lnTo>
                                  <a:pt x="123825" y="71120"/>
                                </a:lnTo>
                                <a:lnTo>
                                  <a:pt x="124460" y="69850"/>
                                </a:lnTo>
                                <a:lnTo>
                                  <a:pt x="124460" y="70485"/>
                                </a:lnTo>
                                <a:lnTo>
                                  <a:pt x="132715" y="71755"/>
                                </a:lnTo>
                                <a:lnTo>
                                  <a:pt x="202565" y="76200"/>
                                </a:lnTo>
                                <a:lnTo>
                                  <a:pt x="267970" y="80645"/>
                                </a:lnTo>
                                <a:lnTo>
                                  <a:pt x="320675" y="81280"/>
                                </a:lnTo>
                                <a:lnTo>
                                  <a:pt x="396240" y="77470"/>
                                </a:lnTo>
                                <a:lnTo>
                                  <a:pt x="498475" y="68580"/>
                                </a:lnTo>
                                <a:lnTo>
                                  <a:pt x="628015" y="54610"/>
                                </a:lnTo>
                                <a:lnTo>
                                  <a:pt x="916305" y="17145"/>
                                </a:lnTo>
                                <a:lnTo>
                                  <a:pt x="1040765" y="0"/>
                                </a:lnTo>
                              </a:path>
                            </a:pathLst>
                          </a:custGeom>
                          <a:ln w="180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874944" id="Group 9" o:spid="_x0000_s1026" style="width:154.95pt;height:49.3pt;mso-position-horizontal-relative:char;mso-position-vertical-relative:line" coordsize="1967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">
                <v:shape id="Shape 54" o:spid="_x0000_s1027" style="position:absolute;width:7899;height:6261;visibility:visible;mso-wrap-style:square;v-text-anchor:top" coordsize="789940,6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" path="m,575945r15240,-8255l29845,558800r13970,-8890l76835,524510r66675,-63500l192405,409575,297815,281305r34925,-48895l422275,79375r6350,-12700l434340,53975,445770,24130r,-1905l446405,20320r635,-1905l447040,16510r635,-1905l447675,6985r-635,l447040,5715r-635,-635l445770,4445r,-635l445135,3175r-635,-635l443865,2540r,-635l443230,1905r,-635l441960,1270r-635,-635l440055,635,438150,r-8890,l427990,635r-1905,l424180,1270r-4445,1270l408940,5715r-10795,4445l387350,14605,357505,31115,299085,71120r-70485,55880l214630,139700r-13335,13335l167640,191770r-1905,2540l163830,197485r-1905,2540l160020,203200r-1270,2540l157480,208915r-1270,3175l154940,215265r-2540,7620l152400,226695r-635,1905l151765,232410r635,1905l152400,238125r635,1905l153670,241935r,1905l154305,245745r635,1270l156210,248920r635,1905l159385,255270r3810,5715l167640,266065r4445,5715l184150,284480r30480,26035l232410,325120r9525,8255l251460,342265r8890,9525l279400,373380r2540,3175l283845,379730r2540,3175l288290,386715r1905,3175l291465,393700r1905,3810l294640,401320r1270,3810l296545,408940r1270,3810l298450,417195r,3810l299085,424815r,10795l298450,441960r-1270,5715l295910,454025r-1905,6350l292100,466090r-1905,5715l287655,477520r-2540,5715l281940,488950r-3175,5080l271145,506095r-8255,10795l254635,526415r-8890,10160l217805,561975r-13335,10795l163830,600075r-8890,5080l146685,609600r-8890,3810l128905,617220r-26670,8255l100965,625475r-635,635l93980,626110r-1905,-635l92075,624840r-635,l91440,622300r3175,-5715l99695,608965r6350,-6350l112395,595630r14605,-13335l165735,551815r6350,-4445l196215,529590r24765,-17145l247015,497205r55245,-29210l326390,457835r17145,-7620l360045,442595r16510,-8255l408940,414655r3810,-3175l416560,407670r3810,-3175l423545,400685r3175,-3810l429895,392430r2540,-3810l438150,379095r10795,-16510l610870,158115r50800,-55245l675640,90170r3175,-1905l680085,88265r,1270l678815,92075r-635,1905l676910,96520r-1270,1905l671830,104140r-17145,22860l615950,172720r-62230,65405l490855,297180r-25400,22860l447675,338455r-41275,48895l405130,389255r-3175,3810l400050,394970r-1905,1905l396875,398780r-1905,2540l393700,403225r-1270,2540l391160,407670r-1905,5080l389255,413385r-635,635l388620,416560r635,635l389255,418465r635,l389890,419100r635,l390525,419735r635,635l392430,421005r635,635l393700,421640r635,635l395605,422910r635,l397510,423545r1905,635l409575,426085r10795,1905l430530,429260r10795,635l464185,429895r49530,-635l562610,426720r48895,-5080l715010,403860r14605,-3175l743585,396875r38100,-13970l789940,379095e" filled="f" strokeweight=".5mm">
                  <v:path arrowok="t" textboxrect="0,0,789940,626110"/>
                </v:shape>
                <v:shape id="Shape 55" o:spid="_x0000_s1028" style="position:absolute;left:6229;top:660;width:5016;height:5340;visibility:visible;mso-wrap-style:square;v-text-anchor:top" coordsize="50165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" path="m97790,r,5080l99695,15875r1905,10795l103505,36830r3175,10160l109855,57150r3810,10160l118110,77470r4445,9525l127635,96520r12065,20320l144780,123190r4445,6350l154305,135890r5715,5715l165735,147320r5715,5080l177800,157480r5715,5080l190500,167005r18415,11430l215265,181610r6350,2540l228600,186690r6350,1905l241300,190500r6985,1905l255270,193675r6985,635l268605,194945r6985,635l282575,195580r17780,-1270l311150,192405r10160,-1905l331470,187960r10160,-3175l351155,180975r9525,-3810l370205,172720r9525,-4445l403225,153670r14605,-10795l432435,131445r14605,-12065l485775,80010r1905,-2540l491490,73660r2540,-3175l501650,59690r,-1270l499745,59055r-5715,4445l414655,136525r-24765,24130l116840,418465,97155,436245,2540,528955r-635,l1905,529590r-635,l1270,530225r-635,l635,531495r-635,l,533400r635,l1270,534035r1270,l3175,533400r1270,l5715,532765,50165,520065r14605,-4445e" filled="f" strokeweight=".5mm">
                  <v:path arrowok="t" textboxrect="0,0,501650,534035"/>
                </v:shape>
                <v:shape id="Shape 56" o:spid="_x0000_s1029" style="position:absolute;left:9271;top:2844;width:10407;height:1632;visibility:visible;mso-wrap-style:square;v-text-anchor:top" coordsize="1040765,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" path="m153670,31114r-3810,1271l135890,41275r-13970,8889l88265,76200,33020,127635r-5715,5715l1905,160020,,163195r2540,-635l10160,157480r635,l46990,132714,120015,74930r3810,-3810l124460,69850r,635l132715,71755r69850,4445l267970,80645r52705,635l396240,77470,498475,68580,628015,54610,916305,17145,1040765,e" filled="f" strokeweight=".5mm">
                  <v:path arrowok="t" textboxrect="0,0,1040765,163195"/>
                </v:shape>
                <w10:anchorlock/>
              </v:group>
            </w:pict>
          </mc:Fallback>
        </mc:AlternateContent>
      </w:r>
    </w:p>
    <w:p w14:paraId="37645BA4" w14:textId="77777777" w:rsidR="00BC1DB8" w:rsidRDefault="00000000">
      <w:pPr>
        <w:spacing w:after="0" w:line="259" w:lineRule="auto"/>
        <w:ind w:left="0" w:firstLine="0"/>
      </w:pPr>
      <w:r>
        <w:rPr>
          <w:sz w:val="21"/>
        </w:rPr>
        <w:t xml:space="preserve"> </w:t>
      </w:r>
    </w:p>
    <w:p w14:paraId="201C7035" w14:textId="77777777" w:rsidR="00BC1DB8" w:rsidRDefault="00000000">
      <w:pPr>
        <w:ind w:left="96" w:right="7995"/>
      </w:pPr>
      <w:r>
        <w:t xml:space="preserve">Steven Young Director of Operations MLY Investments, LLC. </w:t>
      </w:r>
    </w:p>
    <w:p w14:paraId="755A0230" w14:textId="77777777" w:rsidR="00790575" w:rsidRDefault="00790575">
      <w:pPr>
        <w:ind w:left="96" w:right="7995"/>
      </w:pPr>
    </w:p>
    <w:p w14:paraId="02F2C644" w14:textId="77777777" w:rsidR="00790575" w:rsidRDefault="00790575">
      <w:pPr>
        <w:ind w:left="96" w:right="7995"/>
      </w:pPr>
    </w:p>
    <w:p w14:paraId="7E095B9F" w14:textId="6A2D6484" w:rsidR="00BC1DB8" w:rsidRDefault="00E83B29">
      <w:pPr>
        <w:spacing w:after="0" w:line="259" w:lineRule="auto"/>
        <w:ind w:left="100" w:firstLine="0"/>
      </w:pPr>
      <w:r>
        <w:rPr>
          <w:noProof/>
        </w:rPr>
        <w:lastRenderedPageBreak/>
        <mc:AlternateContent>
          <mc:Choice Requires="wpg">
            <w:drawing>
              <wp:inline distT="0" distB="0" distL="0" distR="0" wp14:anchorId="03BA10DA" wp14:editId="1F285ABA">
                <wp:extent cx="3747135" cy="243840"/>
                <wp:effectExtent l="0" t="0" r="0" b="0"/>
                <wp:docPr id="19308173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7135" cy="243840"/>
                          <a:chOff x="0" y="0"/>
                          <a:chExt cx="3747389" cy="243840"/>
                        </a:xfrm>
                      </wpg:grpSpPr>
                      <pic:pic xmlns:pic="http://schemas.openxmlformats.org/drawingml/2006/picture">
                        <pic:nvPicPr>
                          <pic:cNvPr id="117705289" name="Picture 791"/>
                          <pic:cNvPicPr/>
                        </pic:nvPicPr>
                        <pic:blipFill>
                          <a:blip r:embed="rId24"/>
                          <a:stretch>
                            <a:fillRect/>
                          </a:stretch>
                        </pic:blipFill>
                        <pic:spPr>
                          <a:xfrm>
                            <a:off x="0" y="0"/>
                            <a:ext cx="2884932" cy="243840"/>
                          </a:xfrm>
                          <a:prstGeom prst="rect">
                            <a:avLst/>
                          </a:prstGeom>
                        </pic:spPr>
                      </pic:pic>
                      <pic:pic xmlns:pic="http://schemas.openxmlformats.org/drawingml/2006/picture">
                        <pic:nvPicPr>
                          <pic:cNvPr id="1089981822" name="Picture 793"/>
                          <pic:cNvPicPr/>
                        </pic:nvPicPr>
                        <pic:blipFill>
                          <a:blip r:embed="rId25"/>
                          <a:stretch>
                            <a:fillRect/>
                          </a:stretch>
                        </pic:blipFill>
                        <pic:spPr>
                          <a:xfrm>
                            <a:off x="2778125" y="0"/>
                            <a:ext cx="969264" cy="243840"/>
                          </a:xfrm>
                          <a:prstGeom prst="rect">
                            <a:avLst/>
                          </a:prstGeom>
                        </pic:spPr>
                      </pic:pic>
                    </wpg:wgp>
                  </a:graphicData>
                </a:graphic>
              </wp:inline>
            </w:drawing>
          </mc:Choice>
          <mc:Fallback>
            <w:pict>
              <v:group w14:anchorId="27E28015" id="Group 8" o:spid="_x0000_s1026" style="width:295.05pt;height:19.2pt;mso-position-horizontal-relative:char;mso-position-vertical-relative:line" coordsize="37473,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">
                <v:shape id="Picture 791" o:spid="_x0000_s1027" type="#_x0000_t75" style="position:absolute;width:2884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">
                  <v:imagedata r:id="rId26" o:title=""/>
                </v:shape>
                <v:shape id="Picture 793" o:spid="_x0000_s1028" type="#_x0000_t75" style="position:absolute;left:27781;width:9692;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">
                  <v:imagedata r:id="rId27" o:title=""/>
                </v:shape>
                <w10:anchorlock/>
              </v:group>
            </w:pict>
          </mc:Fallback>
        </mc:AlternateContent>
      </w:r>
    </w:p>
    <w:p w14:paraId="480CCFB5" w14:textId="77777777" w:rsidR="00BC1DB8" w:rsidRDefault="00000000">
      <w:pPr>
        <w:spacing w:after="173" w:line="259" w:lineRule="auto"/>
        <w:ind w:left="0" w:firstLine="0"/>
      </w:pPr>
      <w:r>
        <w:rPr>
          <w:sz w:val="17"/>
          <w:vertAlign w:val="subscript"/>
        </w:rPr>
        <w:t xml:space="preserve"> </w:t>
      </w:r>
      <w:r>
        <w:rPr>
          <w:sz w:val="17"/>
          <w:vertAlign w:val="subscript"/>
        </w:rPr>
        <w:tab/>
      </w:r>
      <w:r>
        <w:rPr>
          <w:sz w:val="20"/>
        </w:rPr>
        <w:t xml:space="preserve"> </w:t>
      </w:r>
    </w:p>
    <w:p w14:paraId="0C1D1A28" w14:textId="0DD0C38E" w:rsidR="004D794A" w:rsidRDefault="00000000" w:rsidP="002E396F">
      <w:pPr>
        <w:spacing w:after="4" w:line="287" w:lineRule="auto"/>
        <w:ind w:right="1153"/>
        <w:jc w:val="both"/>
        <w:rPr>
          <w:b/>
          <w:sz w:val="28"/>
        </w:rPr>
      </w:pPr>
      <w:r>
        <w:rPr>
          <w:rFonts w:ascii="Times New Roman" w:eastAsia="Times New Roman" w:hAnsi="Times New Roman" w:cs="Times New Roman"/>
          <w:sz w:val="20"/>
        </w:rPr>
        <w:t xml:space="preserve"> </w:t>
      </w:r>
      <w:r>
        <w:rPr>
          <w:b/>
          <w:sz w:val="28"/>
        </w:rPr>
        <w:t>Trainer Requirements – Why you were chosen.</w:t>
      </w:r>
    </w:p>
    <w:p w14:paraId="1EDBB50B" w14:textId="4A28A2CE" w:rsidR="004D794A"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Is a leader, a high performer and recognized as an “All-Star”.</w:t>
      </w:r>
    </w:p>
    <w:p w14:paraId="0E259DAC" w14:textId="771B5987" w:rsidR="004D794A"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 xml:space="preserve">Is outgoing, patient, personable, energetic, receptive, thorough, organized. </w:t>
      </w:r>
    </w:p>
    <w:p w14:paraId="3067F67D" w14:textId="2F630EAE" w:rsidR="004D794A"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 xml:space="preserve">Possesses good communication skills, coaches, and can offer and receive feedback. </w:t>
      </w:r>
    </w:p>
    <w:p w14:paraId="72D76550" w14:textId="19F5FF06" w:rsidR="004D794A"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Represents Freddy’s values and is a brand ambassador to include: 100% Compliance, 100</w:t>
      </w:r>
      <w:r w:rsidR="004D794A" w:rsidRPr="00514369">
        <w:rPr>
          <w:sz w:val="24"/>
          <w:szCs w:val="24"/>
        </w:rPr>
        <w:t xml:space="preserve"> </w:t>
      </w:r>
      <w:r w:rsidRPr="00514369">
        <w:rPr>
          <w:sz w:val="24"/>
          <w:szCs w:val="24"/>
        </w:rPr>
        <w:t>of</w:t>
      </w:r>
      <w:r w:rsidR="00790575" w:rsidRPr="00514369">
        <w:rPr>
          <w:sz w:val="24"/>
          <w:szCs w:val="24"/>
        </w:rPr>
        <w:t xml:space="preserve"> </w:t>
      </w:r>
      <w:r w:rsidRPr="00514369">
        <w:rPr>
          <w:sz w:val="24"/>
          <w:szCs w:val="24"/>
        </w:rPr>
        <w:t xml:space="preserve">the </w:t>
      </w:r>
      <w:r w:rsidR="00A87095" w:rsidRPr="00514369">
        <w:rPr>
          <w:sz w:val="24"/>
          <w:szCs w:val="24"/>
        </w:rPr>
        <w:t>time.</w:t>
      </w:r>
    </w:p>
    <w:p w14:paraId="02CFA65E" w14:textId="7765D180" w:rsidR="004D794A"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 xml:space="preserve">Upholds Freddy’s uniform and professional appearance </w:t>
      </w:r>
      <w:r w:rsidR="00A87095" w:rsidRPr="00514369">
        <w:rPr>
          <w:sz w:val="24"/>
          <w:szCs w:val="24"/>
        </w:rPr>
        <w:t>standards.</w:t>
      </w:r>
    </w:p>
    <w:p w14:paraId="563071D6" w14:textId="50CE2FAA" w:rsidR="004D794A" w:rsidRPr="00514369" w:rsidRDefault="004D794A" w:rsidP="00A87095">
      <w:pPr>
        <w:pStyle w:val="ListParagraph"/>
        <w:numPr>
          <w:ilvl w:val="0"/>
          <w:numId w:val="17"/>
        </w:numPr>
        <w:spacing w:after="4" w:line="287" w:lineRule="auto"/>
        <w:ind w:right="1153"/>
        <w:jc w:val="both"/>
        <w:rPr>
          <w:sz w:val="24"/>
          <w:szCs w:val="24"/>
        </w:rPr>
      </w:pPr>
      <w:r w:rsidRPr="00514369">
        <w:rPr>
          <w:rFonts w:ascii="Arial" w:eastAsia="Arial" w:hAnsi="Arial" w:cs="Arial"/>
          <w:sz w:val="24"/>
          <w:szCs w:val="24"/>
        </w:rPr>
        <w:t xml:space="preserve">3 </w:t>
      </w:r>
      <w:r w:rsidRPr="00514369">
        <w:rPr>
          <w:sz w:val="24"/>
          <w:szCs w:val="24"/>
        </w:rPr>
        <w:t>months of HotLine or ColdLine experience.</w:t>
      </w:r>
    </w:p>
    <w:p w14:paraId="656FEAEB" w14:textId="3960288B" w:rsidR="004D794A"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 xml:space="preserve">Actively </w:t>
      </w:r>
      <w:r w:rsidR="00A87095" w:rsidRPr="00514369">
        <w:rPr>
          <w:sz w:val="24"/>
          <w:szCs w:val="24"/>
        </w:rPr>
        <w:t>works</w:t>
      </w:r>
      <w:r w:rsidRPr="00514369">
        <w:rPr>
          <w:sz w:val="24"/>
          <w:szCs w:val="24"/>
        </w:rPr>
        <w:t xml:space="preserve"> at least 3 shifts per week.</w:t>
      </w:r>
    </w:p>
    <w:p w14:paraId="2E8930CA" w14:textId="31376696" w:rsidR="00BC1DB8" w:rsidRPr="00514369" w:rsidRDefault="00000000" w:rsidP="00A87095">
      <w:pPr>
        <w:pStyle w:val="ListParagraph"/>
        <w:numPr>
          <w:ilvl w:val="0"/>
          <w:numId w:val="17"/>
        </w:numPr>
        <w:spacing w:after="4" w:line="287" w:lineRule="auto"/>
        <w:ind w:right="1153"/>
        <w:jc w:val="both"/>
        <w:rPr>
          <w:sz w:val="24"/>
          <w:szCs w:val="24"/>
        </w:rPr>
      </w:pPr>
      <w:r w:rsidRPr="00514369">
        <w:rPr>
          <w:sz w:val="24"/>
          <w:szCs w:val="24"/>
        </w:rPr>
        <w:t xml:space="preserve">In “good standing” with no more than </w:t>
      </w:r>
      <w:r w:rsidRPr="00514369">
        <w:rPr>
          <w:sz w:val="24"/>
          <w:szCs w:val="24"/>
          <w:u w:val="single" w:color="000000"/>
        </w:rPr>
        <w:t>one</w:t>
      </w:r>
      <w:r w:rsidRPr="00514369">
        <w:rPr>
          <w:sz w:val="24"/>
          <w:szCs w:val="24"/>
        </w:rPr>
        <w:t xml:space="preserve"> write-up within a 6-month period.</w:t>
      </w:r>
    </w:p>
    <w:p w14:paraId="7A723C1C" w14:textId="77777777" w:rsidR="004D794A" w:rsidRPr="00514369" w:rsidRDefault="00000000" w:rsidP="00A87095">
      <w:pPr>
        <w:numPr>
          <w:ilvl w:val="0"/>
          <w:numId w:val="17"/>
        </w:numPr>
        <w:ind w:right="1151"/>
        <w:rPr>
          <w:sz w:val="24"/>
          <w:szCs w:val="24"/>
        </w:rPr>
      </w:pPr>
      <w:r w:rsidRPr="00514369">
        <w:rPr>
          <w:sz w:val="24"/>
          <w:szCs w:val="24"/>
        </w:rPr>
        <w:t xml:space="preserve">Understands and practices proper procedures. </w:t>
      </w:r>
    </w:p>
    <w:p w14:paraId="32D8954B" w14:textId="2CF54D93" w:rsidR="004D794A" w:rsidRPr="00514369" w:rsidRDefault="00000000" w:rsidP="00A87095">
      <w:pPr>
        <w:pStyle w:val="ListParagraph"/>
        <w:numPr>
          <w:ilvl w:val="0"/>
          <w:numId w:val="17"/>
        </w:numPr>
        <w:ind w:right="1151"/>
        <w:rPr>
          <w:sz w:val="24"/>
          <w:szCs w:val="24"/>
        </w:rPr>
      </w:pPr>
      <w:r w:rsidRPr="00514369">
        <w:rPr>
          <w:sz w:val="24"/>
          <w:szCs w:val="24"/>
        </w:rPr>
        <w:t xml:space="preserve">Maintains good rapport with fellow Team Members, management, and </w:t>
      </w:r>
      <w:r w:rsidR="00A87095" w:rsidRPr="00514369">
        <w:rPr>
          <w:sz w:val="24"/>
          <w:szCs w:val="24"/>
        </w:rPr>
        <w:t>guests.</w:t>
      </w:r>
    </w:p>
    <w:p w14:paraId="4AED63C7" w14:textId="50DBA8D8" w:rsidR="004D794A" w:rsidRPr="00514369" w:rsidRDefault="00514369" w:rsidP="00A87095">
      <w:pPr>
        <w:pStyle w:val="ListParagraph"/>
        <w:numPr>
          <w:ilvl w:val="0"/>
          <w:numId w:val="17"/>
        </w:numPr>
        <w:ind w:right="1151"/>
        <w:rPr>
          <w:sz w:val="24"/>
          <w:szCs w:val="24"/>
        </w:rPr>
      </w:pPr>
      <w:r>
        <w:rPr>
          <w:rFonts w:ascii="Arial" w:eastAsia="Arial" w:hAnsi="Arial" w:cs="Arial"/>
          <w:sz w:val="24"/>
          <w:szCs w:val="24"/>
        </w:rPr>
        <w:t>H</w:t>
      </w:r>
      <w:r w:rsidR="00000000" w:rsidRPr="00514369">
        <w:rPr>
          <w:sz w:val="24"/>
          <w:szCs w:val="24"/>
        </w:rPr>
        <w:t xml:space="preserve">as fully completed the </w:t>
      </w:r>
      <w:r w:rsidR="005A1933" w:rsidRPr="00514369">
        <w:rPr>
          <w:sz w:val="24"/>
          <w:szCs w:val="24"/>
        </w:rPr>
        <w:t>Education</w:t>
      </w:r>
      <w:r w:rsidR="00000000" w:rsidRPr="00514369">
        <w:rPr>
          <w:sz w:val="24"/>
          <w:szCs w:val="24"/>
        </w:rPr>
        <w:t>® Team Member Training Program.</w:t>
      </w:r>
    </w:p>
    <w:p w14:paraId="60218DA6" w14:textId="729480C7" w:rsidR="00BC1DB8" w:rsidRPr="00514369" w:rsidRDefault="00000000" w:rsidP="00A87095">
      <w:pPr>
        <w:pStyle w:val="ListParagraph"/>
        <w:numPr>
          <w:ilvl w:val="0"/>
          <w:numId w:val="17"/>
        </w:numPr>
        <w:ind w:right="1151"/>
        <w:rPr>
          <w:sz w:val="24"/>
          <w:szCs w:val="24"/>
        </w:rPr>
      </w:pPr>
      <w:r w:rsidRPr="00514369">
        <w:rPr>
          <w:sz w:val="24"/>
          <w:szCs w:val="24"/>
        </w:rPr>
        <w:t>Sweating the Small Stuff</w:t>
      </w:r>
      <w:r w:rsidR="00A87095" w:rsidRPr="00514369">
        <w:rPr>
          <w:sz w:val="24"/>
          <w:szCs w:val="24"/>
        </w:rPr>
        <w:t>.</w:t>
      </w:r>
    </w:p>
    <w:p w14:paraId="43129B55" w14:textId="5CC34A67" w:rsidR="004D794A" w:rsidRPr="00514369" w:rsidRDefault="00000000" w:rsidP="00A87095">
      <w:pPr>
        <w:numPr>
          <w:ilvl w:val="0"/>
          <w:numId w:val="17"/>
        </w:numPr>
        <w:spacing w:after="50"/>
        <w:ind w:right="1151"/>
        <w:rPr>
          <w:sz w:val="24"/>
          <w:szCs w:val="24"/>
        </w:rPr>
      </w:pPr>
      <w:r w:rsidRPr="00514369">
        <w:rPr>
          <w:sz w:val="24"/>
          <w:szCs w:val="24"/>
        </w:rPr>
        <w:t xml:space="preserve">Actively uses 30 Second Coaching </w:t>
      </w:r>
      <w:r w:rsidR="005A1933" w:rsidRPr="00514369">
        <w:rPr>
          <w:sz w:val="24"/>
          <w:szCs w:val="24"/>
        </w:rPr>
        <w:t>opportunities.</w:t>
      </w:r>
      <w:r w:rsidRPr="00514369">
        <w:rPr>
          <w:sz w:val="24"/>
          <w:szCs w:val="24"/>
        </w:rPr>
        <w:t xml:space="preserve"> </w:t>
      </w:r>
    </w:p>
    <w:p w14:paraId="0243F219" w14:textId="6633CE58" w:rsidR="00BC1DB8" w:rsidRPr="00514369" w:rsidRDefault="00000000" w:rsidP="00A87095">
      <w:pPr>
        <w:numPr>
          <w:ilvl w:val="0"/>
          <w:numId w:val="17"/>
        </w:numPr>
        <w:spacing w:after="50"/>
        <w:ind w:right="1151"/>
        <w:rPr>
          <w:sz w:val="24"/>
          <w:szCs w:val="24"/>
        </w:rPr>
      </w:pPr>
      <w:r w:rsidRPr="00514369">
        <w:rPr>
          <w:rFonts w:ascii="Arial" w:eastAsia="Arial" w:hAnsi="Arial" w:cs="Arial"/>
          <w:sz w:val="24"/>
          <w:szCs w:val="24"/>
        </w:rPr>
        <w:t xml:space="preserve"> </w:t>
      </w:r>
      <w:r w:rsidRPr="00514369">
        <w:rPr>
          <w:sz w:val="24"/>
          <w:szCs w:val="24"/>
        </w:rPr>
        <w:t>Beacon of Positivity</w:t>
      </w:r>
      <w:r w:rsidR="00A87095" w:rsidRPr="00514369">
        <w:rPr>
          <w:sz w:val="24"/>
          <w:szCs w:val="24"/>
        </w:rPr>
        <w:t>.</w:t>
      </w:r>
    </w:p>
    <w:p w14:paraId="122742DF" w14:textId="77777777" w:rsidR="00A87095" w:rsidRDefault="00A87095" w:rsidP="00A87095">
      <w:pPr>
        <w:spacing w:after="50"/>
        <w:ind w:right="1151"/>
      </w:pPr>
    </w:p>
    <w:p w14:paraId="500C0C1F" w14:textId="77777777" w:rsidR="00A87095" w:rsidRDefault="00A87095" w:rsidP="00A87095">
      <w:pPr>
        <w:spacing w:after="50"/>
        <w:ind w:right="1151"/>
      </w:pPr>
    </w:p>
    <w:p w14:paraId="3D0FD52D" w14:textId="77777777" w:rsidR="00A87095" w:rsidRPr="00A87095" w:rsidRDefault="00A87095" w:rsidP="00A87095">
      <w:pPr>
        <w:spacing w:after="50"/>
        <w:ind w:right="1151"/>
        <w:rPr>
          <w:sz w:val="28"/>
          <w:szCs w:val="28"/>
        </w:rPr>
      </w:pPr>
    </w:p>
    <w:p w14:paraId="4C43C42F" w14:textId="65F8BD8A" w:rsidR="004D794A" w:rsidRPr="00A87095" w:rsidRDefault="00000000" w:rsidP="002E396F">
      <w:pPr>
        <w:pStyle w:val="NoSpacing"/>
        <w:rPr>
          <w:b/>
          <w:bCs/>
          <w:sz w:val="28"/>
          <w:szCs w:val="28"/>
        </w:rPr>
      </w:pPr>
      <w:r w:rsidRPr="00A87095">
        <w:rPr>
          <w:b/>
          <w:bCs/>
          <w:sz w:val="28"/>
          <w:szCs w:val="28"/>
        </w:rPr>
        <w:t>Trainer Responsibilities</w:t>
      </w:r>
    </w:p>
    <w:p w14:paraId="0D94735E" w14:textId="345CEAAB" w:rsidR="004D794A" w:rsidRPr="00514369" w:rsidRDefault="00000000" w:rsidP="00A87095">
      <w:pPr>
        <w:pStyle w:val="ListParagraph"/>
        <w:numPr>
          <w:ilvl w:val="0"/>
          <w:numId w:val="16"/>
        </w:numPr>
        <w:spacing w:after="4" w:line="287" w:lineRule="auto"/>
        <w:ind w:right="1688"/>
        <w:jc w:val="both"/>
        <w:rPr>
          <w:sz w:val="24"/>
          <w:szCs w:val="24"/>
        </w:rPr>
      </w:pPr>
      <w:r w:rsidRPr="00514369">
        <w:rPr>
          <w:sz w:val="24"/>
          <w:szCs w:val="24"/>
        </w:rPr>
        <w:t xml:space="preserve">Energetically welcomes new Team Member trainees into </w:t>
      </w:r>
      <w:r w:rsidR="005A1933" w:rsidRPr="00514369">
        <w:rPr>
          <w:sz w:val="24"/>
          <w:szCs w:val="24"/>
        </w:rPr>
        <w:t>Freddy’s</w:t>
      </w:r>
      <w:r w:rsidRPr="00514369">
        <w:rPr>
          <w:sz w:val="24"/>
          <w:szCs w:val="24"/>
        </w:rPr>
        <w:t xml:space="preserve"> family. </w:t>
      </w:r>
    </w:p>
    <w:p w14:paraId="03AB65EE" w14:textId="6B8EAF90" w:rsidR="00BC1DB8" w:rsidRPr="00514369" w:rsidRDefault="00000000" w:rsidP="00A87095">
      <w:pPr>
        <w:pStyle w:val="ListParagraph"/>
        <w:numPr>
          <w:ilvl w:val="0"/>
          <w:numId w:val="16"/>
        </w:numPr>
        <w:spacing w:after="4" w:line="287" w:lineRule="auto"/>
        <w:ind w:right="1688"/>
        <w:jc w:val="both"/>
        <w:rPr>
          <w:sz w:val="24"/>
          <w:szCs w:val="24"/>
        </w:rPr>
      </w:pPr>
      <w:r w:rsidRPr="00514369">
        <w:rPr>
          <w:sz w:val="24"/>
          <w:szCs w:val="24"/>
        </w:rPr>
        <w:t xml:space="preserve">Introduces the trainee to the training program, processes, and procedures. </w:t>
      </w:r>
    </w:p>
    <w:p w14:paraId="16FB260B" w14:textId="77777777" w:rsidR="000D6961" w:rsidRPr="00514369" w:rsidRDefault="00000000" w:rsidP="00A87095">
      <w:pPr>
        <w:numPr>
          <w:ilvl w:val="0"/>
          <w:numId w:val="16"/>
        </w:numPr>
        <w:ind w:right="1151"/>
        <w:rPr>
          <w:sz w:val="24"/>
          <w:szCs w:val="24"/>
        </w:rPr>
      </w:pPr>
      <w:r w:rsidRPr="00514369">
        <w:rPr>
          <w:sz w:val="24"/>
          <w:szCs w:val="24"/>
        </w:rPr>
        <w:t xml:space="preserve">Gives them complete attention and never leaves the trainee alone during training. </w:t>
      </w:r>
    </w:p>
    <w:p w14:paraId="7F13C5CF" w14:textId="5A44A858" w:rsidR="004D794A" w:rsidRPr="00514369" w:rsidRDefault="00000000" w:rsidP="00A87095">
      <w:pPr>
        <w:numPr>
          <w:ilvl w:val="0"/>
          <w:numId w:val="16"/>
        </w:numPr>
        <w:ind w:right="1151"/>
        <w:rPr>
          <w:sz w:val="24"/>
          <w:szCs w:val="24"/>
        </w:rPr>
      </w:pPr>
      <w:r w:rsidRPr="00514369">
        <w:rPr>
          <w:rFonts w:ascii="Arial" w:eastAsia="Arial" w:hAnsi="Arial" w:cs="Arial"/>
          <w:sz w:val="24"/>
          <w:szCs w:val="24"/>
        </w:rPr>
        <w:t xml:space="preserve"> </w:t>
      </w:r>
      <w:r w:rsidRPr="00514369">
        <w:rPr>
          <w:sz w:val="24"/>
          <w:szCs w:val="24"/>
        </w:rPr>
        <w:t xml:space="preserve">Always sets the highest standards for trainees and fellow Team Members. </w:t>
      </w:r>
    </w:p>
    <w:p w14:paraId="6171FB75" w14:textId="0B2C85F9" w:rsidR="00BC1DB8" w:rsidRPr="00514369" w:rsidRDefault="00000000" w:rsidP="00A87095">
      <w:pPr>
        <w:pStyle w:val="ListParagraph"/>
        <w:numPr>
          <w:ilvl w:val="0"/>
          <w:numId w:val="16"/>
        </w:numPr>
        <w:ind w:right="1151"/>
        <w:rPr>
          <w:sz w:val="24"/>
          <w:szCs w:val="24"/>
        </w:rPr>
      </w:pPr>
      <w:r w:rsidRPr="00514369">
        <w:rPr>
          <w:sz w:val="24"/>
          <w:szCs w:val="24"/>
        </w:rPr>
        <w:t xml:space="preserve">Accountable for progress of trainees and communicates this progress with Training Manager. </w:t>
      </w:r>
    </w:p>
    <w:p w14:paraId="6CC8977A" w14:textId="77777777" w:rsidR="00BC1DB8" w:rsidRPr="00514369" w:rsidRDefault="00000000" w:rsidP="00A87095">
      <w:pPr>
        <w:numPr>
          <w:ilvl w:val="0"/>
          <w:numId w:val="16"/>
        </w:numPr>
        <w:ind w:right="1151"/>
        <w:rPr>
          <w:sz w:val="24"/>
          <w:szCs w:val="24"/>
        </w:rPr>
      </w:pPr>
      <w:r w:rsidRPr="00514369">
        <w:rPr>
          <w:sz w:val="24"/>
          <w:szCs w:val="24"/>
        </w:rPr>
        <w:t xml:space="preserve">Always professional while having fun at work. </w:t>
      </w:r>
    </w:p>
    <w:p w14:paraId="66680806" w14:textId="77777777" w:rsidR="00BC1DB8" w:rsidRPr="00514369" w:rsidRDefault="00000000" w:rsidP="00A87095">
      <w:pPr>
        <w:numPr>
          <w:ilvl w:val="0"/>
          <w:numId w:val="16"/>
        </w:numPr>
        <w:spacing w:after="51"/>
        <w:ind w:right="1151"/>
        <w:rPr>
          <w:sz w:val="24"/>
          <w:szCs w:val="24"/>
        </w:rPr>
      </w:pPr>
      <w:r w:rsidRPr="00514369">
        <w:rPr>
          <w:sz w:val="24"/>
          <w:szCs w:val="24"/>
        </w:rPr>
        <w:t xml:space="preserve">Extension of the Management Team </w:t>
      </w:r>
    </w:p>
    <w:p w14:paraId="47A4CC94" w14:textId="77777777" w:rsidR="002E396F" w:rsidRDefault="002E396F" w:rsidP="002E396F">
      <w:pPr>
        <w:spacing w:after="51"/>
        <w:ind w:right="1151"/>
      </w:pPr>
    </w:p>
    <w:p w14:paraId="48E4E31C" w14:textId="77777777" w:rsidR="002E396F" w:rsidRDefault="002E396F" w:rsidP="002E396F">
      <w:pPr>
        <w:spacing w:after="51"/>
        <w:ind w:right="1151"/>
      </w:pPr>
    </w:p>
    <w:p w14:paraId="0CE0B56E" w14:textId="77777777" w:rsidR="002E396F" w:rsidRDefault="002E396F" w:rsidP="002E396F">
      <w:pPr>
        <w:spacing w:after="51"/>
        <w:ind w:right="1151"/>
      </w:pPr>
    </w:p>
    <w:p w14:paraId="552B7C98" w14:textId="77777777" w:rsidR="002E396F" w:rsidRDefault="002E396F" w:rsidP="002E396F">
      <w:pPr>
        <w:spacing w:after="51"/>
        <w:ind w:right="1151"/>
      </w:pPr>
    </w:p>
    <w:p w14:paraId="3F5D4133" w14:textId="77777777" w:rsidR="002E396F" w:rsidRDefault="002E396F" w:rsidP="002E396F">
      <w:pPr>
        <w:spacing w:after="51"/>
        <w:ind w:right="1151"/>
      </w:pPr>
    </w:p>
    <w:p w14:paraId="12060146" w14:textId="77777777" w:rsidR="002E396F" w:rsidRDefault="002E396F" w:rsidP="002E396F">
      <w:pPr>
        <w:spacing w:after="51"/>
        <w:ind w:right="1151"/>
      </w:pPr>
    </w:p>
    <w:p w14:paraId="39328351" w14:textId="77777777" w:rsidR="002E396F" w:rsidRDefault="002E396F" w:rsidP="002E396F">
      <w:pPr>
        <w:spacing w:after="51"/>
        <w:ind w:right="1151"/>
      </w:pPr>
    </w:p>
    <w:p w14:paraId="15307362" w14:textId="77777777" w:rsidR="002E396F" w:rsidRDefault="002E396F" w:rsidP="002E396F">
      <w:pPr>
        <w:spacing w:after="51"/>
        <w:ind w:right="1151"/>
      </w:pPr>
    </w:p>
    <w:p w14:paraId="3BC83A5E" w14:textId="77777777" w:rsidR="002E396F" w:rsidRDefault="002E396F" w:rsidP="002E396F">
      <w:pPr>
        <w:spacing w:after="51"/>
        <w:ind w:right="1151"/>
      </w:pPr>
    </w:p>
    <w:p w14:paraId="175229E1" w14:textId="77777777" w:rsidR="002E396F" w:rsidRDefault="002E396F" w:rsidP="00A87095">
      <w:pPr>
        <w:pStyle w:val="Heading1"/>
        <w:ind w:left="0" w:firstLine="0"/>
        <w:rPr>
          <w:rFonts w:ascii="Webdings" w:eastAsia="Webdings" w:hAnsi="Webdings" w:cs="Webdings"/>
          <w:b w:val="0"/>
          <w:sz w:val="20"/>
        </w:rPr>
      </w:pPr>
    </w:p>
    <w:p w14:paraId="6D39640C" w14:textId="77777777" w:rsidR="002E396F" w:rsidRDefault="002E396F">
      <w:pPr>
        <w:pStyle w:val="Heading1"/>
        <w:ind w:left="456"/>
        <w:rPr>
          <w:rFonts w:ascii="Webdings" w:eastAsia="Webdings" w:hAnsi="Webdings" w:cs="Webdings"/>
          <w:b w:val="0"/>
          <w:sz w:val="20"/>
        </w:rPr>
      </w:pPr>
    </w:p>
    <w:p w14:paraId="5C9D1DDB" w14:textId="77777777" w:rsidR="002E396F" w:rsidRDefault="002E396F">
      <w:pPr>
        <w:pStyle w:val="Heading1"/>
        <w:ind w:left="456"/>
        <w:rPr>
          <w:rFonts w:ascii="Webdings" w:eastAsia="Webdings" w:hAnsi="Webdings" w:cs="Webdings"/>
          <w:b w:val="0"/>
          <w:sz w:val="20"/>
        </w:rPr>
      </w:pPr>
    </w:p>
    <w:p w14:paraId="1A7B22FF" w14:textId="77777777" w:rsidR="002E396F" w:rsidRDefault="002E396F">
      <w:pPr>
        <w:pStyle w:val="Heading1"/>
        <w:ind w:left="456"/>
        <w:rPr>
          <w:rFonts w:ascii="Webdings" w:eastAsia="Webdings" w:hAnsi="Webdings" w:cs="Webdings"/>
          <w:b w:val="0"/>
          <w:sz w:val="20"/>
        </w:rPr>
      </w:pPr>
    </w:p>
    <w:p w14:paraId="4008ACD0" w14:textId="1F249AE7" w:rsidR="00BC1DB8" w:rsidRDefault="00000000" w:rsidP="002E396F">
      <w:pPr>
        <w:pStyle w:val="Heading1"/>
        <w:ind w:left="0" w:firstLine="0"/>
        <w:rPr>
          <w:sz w:val="24"/>
          <w:szCs w:val="24"/>
        </w:rPr>
      </w:pPr>
      <w:r w:rsidRPr="00514369">
        <w:rPr>
          <w:sz w:val="24"/>
          <w:szCs w:val="24"/>
        </w:rPr>
        <w:t xml:space="preserve">Importance of Proper Training </w:t>
      </w:r>
    </w:p>
    <w:p w14:paraId="5CB325E7" w14:textId="77777777" w:rsidR="00401C8C" w:rsidRPr="00401C8C" w:rsidRDefault="00401C8C" w:rsidP="00401C8C"/>
    <w:p w14:paraId="27DA9137" w14:textId="3BBF882E" w:rsidR="00BC1DB8" w:rsidRPr="00514369" w:rsidRDefault="00000000" w:rsidP="00A87095">
      <w:pPr>
        <w:numPr>
          <w:ilvl w:val="0"/>
          <w:numId w:val="15"/>
        </w:numPr>
        <w:ind w:right="824" w:hanging="362"/>
        <w:rPr>
          <w:sz w:val="24"/>
          <w:szCs w:val="24"/>
        </w:rPr>
      </w:pPr>
      <w:r w:rsidRPr="00514369">
        <w:rPr>
          <w:sz w:val="24"/>
          <w:szCs w:val="24"/>
        </w:rPr>
        <w:t>Much harder to break bad habits than to train good ones the first time.</w:t>
      </w:r>
    </w:p>
    <w:p w14:paraId="55AC165D" w14:textId="3DD81877" w:rsidR="00A87095" w:rsidRPr="00514369" w:rsidRDefault="00000000" w:rsidP="00A87095">
      <w:pPr>
        <w:numPr>
          <w:ilvl w:val="0"/>
          <w:numId w:val="15"/>
        </w:numPr>
        <w:spacing w:after="60"/>
        <w:ind w:right="824" w:hanging="362"/>
        <w:rPr>
          <w:sz w:val="24"/>
          <w:szCs w:val="24"/>
        </w:rPr>
      </w:pPr>
      <w:r w:rsidRPr="00514369">
        <w:rPr>
          <w:sz w:val="24"/>
          <w:szCs w:val="24"/>
        </w:rPr>
        <w:t>These are the people that are working alongside you and will only be as good as you train them to be.</w:t>
      </w:r>
    </w:p>
    <w:p w14:paraId="0701A2CE" w14:textId="262F5936" w:rsidR="00BC1DB8" w:rsidRDefault="00000000" w:rsidP="00A87095">
      <w:pPr>
        <w:numPr>
          <w:ilvl w:val="0"/>
          <w:numId w:val="15"/>
        </w:numPr>
        <w:spacing w:after="60"/>
        <w:ind w:right="824" w:hanging="362"/>
        <w:rPr>
          <w:sz w:val="24"/>
          <w:szCs w:val="24"/>
        </w:rPr>
      </w:pPr>
      <w:r w:rsidRPr="00514369">
        <w:rPr>
          <w:sz w:val="24"/>
          <w:szCs w:val="24"/>
        </w:rPr>
        <w:t>You benefit from training people well by having people who can replace your shift, cover time off, etc.</w:t>
      </w:r>
    </w:p>
    <w:p w14:paraId="00437354" w14:textId="7588D933" w:rsidR="00662498" w:rsidRPr="00514369" w:rsidRDefault="00662498" w:rsidP="00662498">
      <w:pPr>
        <w:spacing w:after="60"/>
        <w:ind w:left="724" w:right="824" w:firstLine="0"/>
        <w:rPr>
          <w:sz w:val="24"/>
          <w:szCs w:val="24"/>
        </w:rPr>
      </w:pPr>
    </w:p>
    <w:p w14:paraId="4FB5ACC6" w14:textId="77777777" w:rsidR="002E396F" w:rsidRPr="00514369" w:rsidRDefault="002E396F" w:rsidP="002E396F">
      <w:pPr>
        <w:spacing w:after="60"/>
        <w:ind w:left="0" w:right="824" w:firstLine="0"/>
        <w:rPr>
          <w:sz w:val="24"/>
          <w:szCs w:val="24"/>
        </w:rPr>
      </w:pPr>
    </w:p>
    <w:p w14:paraId="553C7A3E" w14:textId="77777777" w:rsidR="002E396F" w:rsidRPr="00514369" w:rsidRDefault="002E396F" w:rsidP="002E396F">
      <w:pPr>
        <w:spacing w:after="60"/>
        <w:ind w:right="824"/>
        <w:rPr>
          <w:sz w:val="24"/>
          <w:szCs w:val="24"/>
        </w:rPr>
      </w:pPr>
    </w:p>
    <w:p w14:paraId="64CF78AC" w14:textId="5A575CCB" w:rsidR="00BC1DB8" w:rsidRDefault="00000000" w:rsidP="002E396F">
      <w:pPr>
        <w:pStyle w:val="Heading1"/>
        <w:ind w:left="0" w:firstLine="0"/>
        <w:rPr>
          <w:sz w:val="24"/>
          <w:szCs w:val="24"/>
        </w:rPr>
      </w:pPr>
      <w:r w:rsidRPr="00514369">
        <w:rPr>
          <w:rFonts w:ascii="Times New Roman" w:eastAsia="Times New Roman" w:hAnsi="Times New Roman" w:cs="Times New Roman"/>
          <w:b w:val="0"/>
          <w:sz w:val="24"/>
          <w:szCs w:val="24"/>
        </w:rPr>
        <w:t xml:space="preserve"> </w:t>
      </w:r>
      <w:r w:rsidRPr="00514369">
        <w:rPr>
          <w:sz w:val="24"/>
          <w:szCs w:val="24"/>
        </w:rPr>
        <w:t xml:space="preserve">Benefits </w:t>
      </w:r>
    </w:p>
    <w:p w14:paraId="2DF9C16A" w14:textId="77777777" w:rsidR="00401C8C" w:rsidRPr="00401C8C" w:rsidRDefault="00401C8C" w:rsidP="00401C8C"/>
    <w:p w14:paraId="5B3C5145" w14:textId="7DDDA994" w:rsidR="004D794A" w:rsidRPr="00514369" w:rsidRDefault="00000000" w:rsidP="00A87095">
      <w:pPr>
        <w:numPr>
          <w:ilvl w:val="0"/>
          <w:numId w:val="14"/>
        </w:numPr>
        <w:ind w:right="5343"/>
        <w:rPr>
          <w:sz w:val="24"/>
          <w:szCs w:val="24"/>
        </w:rPr>
      </w:pPr>
      <w:r w:rsidRPr="00514369">
        <w:rPr>
          <w:sz w:val="24"/>
          <w:szCs w:val="24"/>
        </w:rPr>
        <w:t>Trainer Hats, Pins, Certificates</w:t>
      </w:r>
      <w:r w:rsidR="00A87095" w:rsidRPr="00514369">
        <w:rPr>
          <w:sz w:val="24"/>
          <w:szCs w:val="24"/>
        </w:rPr>
        <w:t>.</w:t>
      </w:r>
    </w:p>
    <w:p w14:paraId="06555566" w14:textId="701C044B" w:rsidR="00BC1DB8" w:rsidRPr="00514369" w:rsidRDefault="00000000" w:rsidP="00A87095">
      <w:pPr>
        <w:pStyle w:val="ListParagraph"/>
        <w:numPr>
          <w:ilvl w:val="0"/>
          <w:numId w:val="14"/>
        </w:numPr>
        <w:ind w:right="5343"/>
        <w:rPr>
          <w:sz w:val="24"/>
          <w:szCs w:val="24"/>
        </w:rPr>
      </w:pPr>
      <w:r w:rsidRPr="00514369">
        <w:rPr>
          <w:sz w:val="24"/>
          <w:szCs w:val="24"/>
        </w:rPr>
        <w:t>Participate in special Trainer Outings</w:t>
      </w:r>
      <w:r w:rsidR="00A87095" w:rsidRPr="00514369">
        <w:rPr>
          <w:sz w:val="24"/>
          <w:szCs w:val="24"/>
        </w:rPr>
        <w:t>.</w:t>
      </w:r>
    </w:p>
    <w:p w14:paraId="521A88F7" w14:textId="2648A324" w:rsidR="004D794A" w:rsidRPr="00514369" w:rsidRDefault="00000000" w:rsidP="00A87095">
      <w:pPr>
        <w:numPr>
          <w:ilvl w:val="0"/>
          <w:numId w:val="14"/>
        </w:numPr>
        <w:spacing w:after="66"/>
        <w:ind w:right="5343"/>
        <w:rPr>
          <w:sz w:val="24"/>
          <w:szCs w:val="24"/>
        </w:rPr>
      </w:pPr>
      <w:r w:rsidRPr="00514369">
        <w:rPr>
          <w:sz w:val="24"/>
          <w:szCs w:val="24"/>
        </w:rPr>
        <w:t>Pay Increase</w:t>
      </w:r>
      <w:r w:rsidR="00A87095" w:rsidRPr="00514369">
        <w:rPr>
          <w:sz w:val="24"/>
          <w:szCs w:val="24"/>
        </w:rPr>
        <w:t>.</w:t>
      </w:r>
    </w:p>
    <w:p w14:paraId="68284543" w14:textId="559DA5BD" w:rsidR="004D794A" w:rsidRPr="00514369" w:rsidRDefault="00000000" w:rsidP="00A87095">
      <w:pPr>
        <w:pStyle w:val="ListParagraph"/>
        <w:numPr>
          <w:ilvl w:val="0"/>
          <w:numId w:val="14"/>
        </w:numPr>
        <w:spacing w:after="66"/>
        <w:ind w:right="5343"/>
        <w:rPr>
          <w:sz w:val="24"/>
          <w:szCs w:val="24"/>
        </w:rPr>
      </w:pPr>
      <w:r w:rsidRPr="00514369">
        <w:rPr>
          <w:sz w:val="24"/>
          <w:szCs w:val="24"/>
        </w:rPr>
        <w:t xml:space="preserve">Free Meals while you </w:t>
      </w:r>
      <w:r w:rsidR="00A87095" w:rsidRPr="00514369">
        <w:rPr>
          <w:sz w:val="24"/>
          <w:szCs w:val="24"/>
        </w:rPr>
        <w:t>train.</w:t>
      </w:r>
      <w:r w:rsidRPr="00514369">
        <w:rPr>
          <w:sz w:val="24"/>
          <w:szCs w:val="24"/>
        </w:rPr>
        <w:t xml:space="preserve"> </w:t>
      </w:r>
    </w:p>
    <w:p w14:paraId="5763E504" w14:textId="5745A7F1" w:rsidR="004D794A" w:rsidRPr="00514369" w:rsidRDefault="00000000" w:rsidP="00A87095">
      <w:pPr>
        <w:pStyle w:val="ListParagraph"/>
        <w:numPr>
          <w:ilvl w:val="0"/>
          <w:numId w:val="14"/>
        </w:numPr>
        <w:spacing w:after="66"/>
        <w:ind w:right="5343"/>
        <w:rPr>
          <w:sz w:val="24"/>
          <w:szCs w:val="24"/>
        </w:rPr>
      </w:pPr>
      <w:r w:rsidRPr="00514369">
        <w:rPr>
          <w:sz w:val="24"/>
          <w:szCs w:val="24"/>
        </w:rPr>
        <w:t>Exclusive Trainer Swag</w:t>
      </w:r>
      <w:r w:rsidR="00A87095" w:rsidRPr="00514369">
        <w:rPr>
          <w:sz w:val="24"/>
          <w:szCs w:val="24"/>
        </w:rPr>
        <w:t>.</w:t>
      </w:r>
    </w:p>
    <w:p w14:paraId="2AC5724B" w14:textId="2CD3430E" w:rsidR="004D794A" w:rsidRPr="00514369" w:rsidRDefault="00000000" w:rsidP="00A87095">
      <w:pPr>
        <w:pStyle w:val="ListParagraph"/>
        <w:numPr>
          <w:ilvl w:val="0"/>
          <w:numId w:val="14"/>
        </w:numPr>
        <w:spacing w:after="66"/>
        <w:ind w:right="5343"/>
        <w:rPr>
          <w:sz w:val="24"/>
          <w:szCs w:val="24"/>
        </w:rPr>
      </w:pPr>
      <w:r w:rsidRPr="00514369">
        <w:rPr>
          <w:sz w:val="24"/>
          <w:szCs w:val="24"/>
        </w:rPr>
        <w:t>Participation in NROs</w:t>
      </w:r>
      <w:r w:rsidR="00401C8C">
        <w:rPr>
          <w:sz w:val="24"/>
          <w:szCs w:val="24"/>
        </w:rPr>
        <w:t xml:space="preserve"> (new restaurant openings).</w:t>
      </w:r>
    </w:p>
    <w:p w14:paraId="12B9E7A6" w14:textId="680F505D" w:rsidR="00BC1DB8" w:rsidRPr="00514369" w:rsidRDefault="00000000" w:rsidP="00A87095">
      <w:pPr>
        <w:pStyle w:val="ListParagraph"/>
        <w:numPr>
          <w:ilvl w:val="0"/>
          <w:numId w:val="14"/>
        </w:numPr>
        <w:spacing w:after="66"/>
        <w:ind w:right="5343"/>
        <w:rPr>
          <w:sz w:val="24"/>
          <w:szCs w:val="24"/>
        </w:rPr>
      </w:pPr>
      <w:r w:rsidRPr="00514369">
        <w:rPr>
          <w:sz w:val="24"/>
          <w:szCs w:val="24"/>
        </w:rPr>
        <w:t>Future Advancement Opportunities</w:t>
      </w:r>
      <w:r w:rsidR="00A87095" w:rsidRPr="00514369">
        <w:rPr>
          <w:sz w:val="24"/>
          <w:szCs w:val="24"/>
        </w:rPr>
        <w:t>.</w:t>
      </w:r>
      <w:r w:rsidRPr="00514369">
        <w:rPr>
          <w:sz w:val="24"/>
          <w:szCs w:val="24"/>
        </w:rPr>
        <w:t xml:space="preserve"> </w:t>
      </w:r>
    </w:p>
    <w:p w14:paraId="7B6C7D4B" w14:textId="77777777" w:rsidR="002E396F" w:rsidRDefault="002E396F" w:rsidP="004D794A">
      <w:pPr>
        <w:spacing w:after="66"/>
        <w:ind w:left="1178" w:right="5343" w:firstLine="0"/>
      </w:pPr>
    </w:p>
    <w:p w14:paraId="4D327564" w14:textId="77777777" w:rsidR="002E396F" w:rsidRDefault="002E396F" w:rsidP="004D794A">
      <w:pPr>
        <w:spacing w:after="66"/>
        <w:ind w:left="1178" w:right="5343" w:firstLine="0"/>
      </w:pPr>
    </w:p>
    <w:p w14:paraId="59EABBE5" w14:textId="5743AB0E" w:rsidR="00BC1DB8" w:rsidRDefault="00BC1DB8">
      <w:pPr>
        <w:pStyle w:val="Heading1"/>
        <w:ind w:left="456"/>
        <w:rPr>
          <w:sz w:val="20"/>
        </w:rPr>
      </w:pPr>
    </w:p>
    <w:p w14:paraId="5212C644" w14:textId="77777777" w:rsidR="00790575" w:rsidRDefault="00790575" w:rsidP="00790575">
      <w:pPr>
        <w:jc w:val="center"/>
      </w:pPr>
    </w:p>
    <w:p w14:paraId="1A869CB4" w14:textId="77777777" w:rsidR="00856F3A" w:rsidRDefault="00856F3A" w:rsidP="00790575">
      <w:pPr>
        <w:jc w:val="center"/>
      </w:pPr>
    </w:p>
    <w:p w14:paraId="78E18171" w14:textId="77777777" w:rsidR="00856F3A" w:rsidRDefault="00856F3A" w:rsidP="00790575">
      <w:pPr>
        <w:jc w:val="center"/>
      </w:pPr>
    </w:p>
    <w:p w14:paraId="09151E4D" w14:textId="77777777" w:rsidR="00856F3A" w:rsidRDefault="00856F3A" w:rsidP="00790575">
      <w:pPr>
        <w:jc w:val="center"/>
      </w:pPr>
    </w:p>
    <w:p w14:paraId="2572D2F0" w14:textId="77777777" w:rsidR="00856F3A" w:rsidRDefault="00856F3A" w:rsidP="00790575">
      <w:pPr>
        <w:jc w:val="center"/>
      </w:pPr>
    </w:p>
    <w:p w14:paraId="0F5DAE24" w14:textId="77777777" w:rsidR="00856F3A" w:rsidRDefault="00856F3A" w:rsidP="00790575">
      <w:pPr>
        <w:jc w:val="center"/>
      </w:pPr>
    </w:p>
    <w:p w14:paraId="2BC9F4F3" w14:textId="77777777" w:rsidR="00856F3A" w:rsidRDefault="00856F3A" w:rsidP="00790575">
      <w:pPr>
        <w:jc w:val="center"/>
      </w:pPr>
    </w:p>
    <w:p w14:paraId="511FEB73" w14:textId="77777777" w:rsidR="00856F3A" w:rsidRDefault="00856F3A" w:rsidP="00790575">
      <w:pPr>
        <w:jc w:val="center"/>
      </w:pPr>
    </w:p>
    <w:p w14:paraId="079B7696" w14:textId="77777777" w:rsidR="00856F3A" w:rsidRDefault="00856F3A" w:rsidP="00790575">
      <w:pPr>
        <w:jc w:val="center"/>
      </w:pPr>
    </w:p>
    <w:p w14:paraId="7908B86F" w14:textId="77777777" w:rsidR="00856F3A" w:rsidRDefault="00856F3A" w:rsidP="00790575">
      <w:pPr>
        <w:jc w:val="center"/>
      </w:pPr>
    </w:p>
    <w:p w14:paraId="1AF1DB2C" w14:textId="77777777" w:rsidR="00856F3A" w:rsidRDefault="00856F3A" w:rsidP="00790575">
      <w:pPr>
        <w:jc w:val="center"/>
      </w:pPr>
    </w:p>
    <w:p w14:paraId="04A8559B" w14:textId="77777777" w:rsidR="00856F3A" w:rsidRDefault="00856F3A" w:rsidP="00A87095">
      <w:pPr>
        <w:ind w:left="0" w:firstLine="0"/>
      </w:pPr>
    </w:p>
    <w:p w14:paraId="241C1250" w14:textId="77777777" w:rsidR="00A87095" w:rsidRDefault="00A87095" w:rsidP="00A87095">
      <w:pPr>
        <w:ind w:left="0" w:firstLine="0"/>
      </w:pPr>
    </w:p>
    <w:p w14:paraId="223C6763" w14:textId="77777777" w:rsidR="00A87095" w:rsidRDefault="00A87095" w:rsidP="00A87095">
      <w:pPr>
        <w:ind w:left="0" w:firstLine="0"/>
      </w:pPr>
    </w:p>
    <w:p w14:paraId="6141F2CD" w14:textId="77777777" w:rsidR="00A87095" w:rsidRDefault="00A87095" w:rsidP="00A87095">
      <w:pPr>
        <w:ind w:left="0" w:firstLine="0"/>
      </w:pPr>
    </w:p>
    <w:p w14:paraId="2737BC59" w14:textId="77777777" w:rsidR="00856F3A" w:rsidRDefault="00856F3A" w:rsidP="00662498">
      <w:pPr>
        <w:ind w:left="0" w:firstLine="0"/>
      </w:pPr>
    </w:p>
    <w:p w14:paraId="1D371AA2" w14:textId="48DCB000" w:rsidR="00BC1DB8" w:rsidRDefault="00E83B29" w:rsidP="002E396F">
      <w:pPr>
        <w:spacing w:after="0" w:line="259" w:lineRule="auto"/>
        <w:ind w:left="0" w:firstLine="0"/>
      </w:pPr>
      <w:r>
        <w:rPr>
          <w:noProof/>
        </w:rPr>
        <mc:AlternateContent>
          <mc:Choice Requires="wpg">
            <w:drawing>
              <wp:inline distT="0" distB="0" distL="0" distR="0" wp14:anchorId="76D5571C" wp14:editId="027E7860">
                <wp:extent cx="1384935" cy="243840"/>
                <wp:effectExtent l="0" t="0" r="0" b="0"/>
                <wp:docPr id="88728497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243840"/>
                          <a:chOff x="0" y="0"/>
                          <a:chExt cx="1384808" cy="243840"/>
                        </a:xfrm>
                      </wpg:grpSpPr>
                      <pic:pic xmlns:pic="http://schemas.openxmlformats.org/drawingml/2006/picture">
                        <pic:nvPicPr>
                          <pic:cNvPr id="382548154" name="Picture 1190"/>
                          <pic:cNvPicPr/>
                        </pic:nvPicPr>
                        <pic:blipFill>
                          <a:blip r:embed="rId28"/>
                          <a:stretch>
                            <a:fillRect/>
                          </a:stretch>
                        </pic:blipFill>
                        <pic:spPr>
                          <a:xfrm>
                            <a:off x="0" y="0"/>
                            <a:ext cx="271780" cy="243840"/>
                          </a:xfrm>
                          <a:prstGeom prst="rect">
                            <a:avLst/>
                          </a:prstGeom>
                        </pic:spPr>
                      </pic:pic>
                      <pic:pic xmlns:pic="http://schemas.openxmlformats.org/drawingml/2006/picture">
                        <pic:nvPicPr>
                          <pic:cNvPr id="588130022" name="Picture 1192"/>
                          <pic:cNvPicPr/>
                        </pic:nvPicPr>
                        <pic:blipFill>
                          <a:blip r:embed="rId29"/>
                          <a:stretch>
                            <a:fillRect/>
                          </a:stretch>
                        </pic:blipFill>
                        <pic:spPr>
                          <a:xfrm>
                            <a:off x="135255" y="0"/>
                            <a:ext cx="510540" cy="243840"/>
                          </a:xfrm>
                          <a:prstGeom prst="rect">
                            <a:avLst/>
                          </a:prstGeom>
                        </pic:spPr>
                      </pic:pic>
                      <pic:pic xmlns:pic="http://schemas.openxmlformats.org/drawingml/2006/picture">
                        <pic:nvPicPr>
                          <pic:cNvPr id="476207639" name="Picture 1194"/>
                          <pic:cNvPicPr/>
                        </pic:nvPicPr>
                        <pic:blipFill>
                          <a:blip r:embed="rId30"/>
                          <a:stretch>
                            <a:fillRect/>
                          </a:stretch>
                        </pic:blipFill>
                        <pic:spPr>
                          <a:xfrm>
                            <a:off x="543560" y="0"/>
                            <a:ext cx="841248" cy="243840"/>
                          </a:xfrm>
                          <a:prstGeom prst="rect">
                            <a:avLst/>
                          </a:prstGeom>
                        </pic:spPr>
                      </pic:pic>
                    </wpg:wgp>
                  </a:graphicData>
                </a:graphic>
              </wp:inline>
            </w:drawing>
          </mc:Choice>
          <mc:Fallback>
            <w:pict>
              <v:group w14:anchorId="7CD9BCE7" id="Group 7" o:spid="_x0000_s1026" style="width:109.05pt;height:19.2pt;mso-position-horizontal-relative:char;mso-position-vertical-relative:line" coordsize="13848,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">
                <v:shape id="Picture 1190" o:spid="_x0000_s1027" type="#_x0000_t75" style="position:absolute;width:2717;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">
                  <v:imagedata r:id="rId31" o:title=""/>
                </v:shape>
                <v:shape id="Picture 1192" o:spid="_x0000_s1028" type="#_x0000_t75" style="position:absolute;left:1352;width:5105;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">
                  <v:imagedata r:id="rId32" o:title=""/>
                </v:shape>
                <v:shape id="Picture 1194" o:spid="_x0000_s1029" type="#_x0000_t75" style="position:absolute;left:5435;width:8413;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">
                  <v:imagedata r:id="rId33" o:title=""/>
                </v:shape>
                <w10:anchorlock/>
              </v:group>
            </w:pict>
          </mc:Fallback>
        </mc:AlternateContent>
      </w:r>
    </w:p>
    <w:p w14:paraId="6763BB6F" w14:textId="77777777" w:rsidR="002E396F" w:rsidRDefault="002E396F" w:rsidP="002E396F">
      <w:pPr>
        <w:spacing w:after="0" w:line="259" w:lineRule="auto"/>
        <w:ind w:left="0" w:firstLine="0"/>
      </w:pPr>
    </w:p>
    <w:p w14:paraId="54C447B3" w14:textId="58D11F0C" w:rsidR="00790575" w:rsidRPr="00EE6A0B" w:rsidRDefault="00000000" w:rsidP="00EE6A0B">
      <w:pPr>
        <w:spacing w:after="4" w:line="287" w:lineRule="auto"/>
        <w:ind w:left="0" w:right="5664" w:firstLine="0"/>
        <w:rPr>
          <w:b/>
          <w:sz w:val="28"/>
        </w:rPr>
      </w:pPr>
      <w:r w:rsidRPr="00EE6A0B">
        <w:rPr>
          <w:b/>
          <w:sz w:val="28"/>
        </w:rPr>
        <w:t>Responsibilities on Day 1</w:t>
      </w:r>
    </w:p>
    <w:p w14:paraId="4A953D9B" w14:textId="71A1EF63" w:rsidR="00790575" w:rsidRPr="00514369" w:rsidRDefault="00000000" w:rsidP="00790575">
      <w:pPr>
        <w:pStyle w:val="ListParagraph"/>
        <w:numPr>
          <w:ilvl w:val="0"/>
          <w:numId w:val="7"/>
        </w:numPr>
        <w:spacing w:after="4" w:line="287" w:lineRule="auto"/>
        <w:ind w:right="5664"/>
        <w:rPr>
          <w:sz w:val="24"/>
          <w:szCs w:val="24"/>
        </w:rPr>
      </w:pPr>
      <w:r w:rsidRPr="00514369">
        <w:rPr>
          <w:sz w:val="24"/>
          <w:szCs w:val="24"/>
        </w:rPr>
        <w:t>Go over Training Program</w:t>
      </w:r>
      <w:r w:rsidR="00EE6A0B" w:rsidRPr="00514369">
        <w:rPr>
          <w:sz w:val="24"/>
          <w:szCs w:val="24"/>
        </w:rPr>
        <w:t>.</w:t>
      </w:r>
    </w:p>
    <w:p w14:paraId="13783FAD" w14:textId="6C69A199" w:rsidR="00790575" w:rsidRPr="00514369" w:rsidRDefault="00000000" w:rsidP="00790575">
      <w:pPr>
        <w:pStyle w:val="ListParagraph"/>
        <w:numPr>
          <w:ilvl w:val="0"/>
          <w:numId w:val="7"/>
        </w:numPr>
        <w:spacing w:after="4" w:line="287" w:lineRule="auto"/>
        <w:ind w:right="5664"/>
        <w:rPr>
          <w:sz w:val="24"/>
          <w:szCs w:val="24"/>
        </w:rPr>
      </w:pPr>
      <w:r w:rsidRPr="00514369">
        <w:rPr>
          <w:sz w:val="24"/>
          <w:szCs w:val="24"/>
        </w:rPr>
        <w:t>Go over Props Program</w:t>
      </w:r>
      <w:r w:rsidR="00EE6A0B" w:rsidRPr="00514369">
        <w:rPr>
          <w:sz w:val="24"/>
          <w:szCs w:val="24"/>
        </w:rPr>
        <w:t>.</w:t>
      </w:r>
    </w:p>
    <w:p w14:paraId="46D6216B" w14:textId="2B695582" w:rsidR="00790575" w:rsidRPr="00514369" w:rsidRDefault="00000000" w:rsidP="00790575">
      <w:pPr>
        <w:pStyle w:val="ListParagraph"/>
        <w:numPr>
          <w:ilvl w:val="0"/>
          <w:numId w:val="7"/>
        </w:numPr>
        <w:spacing w:after="4" w:line="287" w:lineRule="auto"/>
        <w:ind w:right="5664"/>
        <w:rPr>
          <w:sz w:val="24"/>
          <w:szCs w:val="24"/>
        </w:rPr>
      </w:pPr>
      <w:r w:rsidRPr="00514369">
        <w:rPr>
          <w:sz w:val="24"/>
          <w:szCs w:val="24"/>
        </w:rPr>
        <w:t>Go over ordering uniform pieces</w:t>
      </w:r>
      <w:r w:rsidR="00EE6A0B" w:rsidRPr="00514369">
        <w:rPr>
          <w:sz w:val="24"/>
          <w:szCs w:val="24"/>
        </w:rPr>
        <w:t>.</w:t>
      </w:r>
    </w:p>
    <w:p w14:paraId="460C92F5" w14:textId="03021780" w:rsidR="00856F3A" w:rsidRPr="00514369" w:rsidRDefault="00000000" w:rsidP="00856F3A">
      <w:pPr>
        <w:pStyle w:val="ListParagraph"/>
        <w:numPr>
          <w:ilvl w:val="0"/>
          <w:numId w:val="7"/>
        </w:numPr>
        <w:spacing w:after="4" w:line="287" w:lineRule="auto"/>
        <w:ind w:right="5664"/>
        <w:rPr>
          <w:sz w:val="24"/>
          <w:szCs w:val="24"/>
        </w:rPr>
      </w:pPr>
      <w:r w:rsidRPr="00514369">
        <w:rPr>
          <w:sz w:val="24"/>
          <w:szCs w:val="24"/>
        </w:rPr>
        <w:t>Introduce them to everyone</w:t>
      </w:r>
      <w:r w:rsidR="00EE6A0B" w:rsidRPr="00514369">
        <w:rPr>
          <w:sz w:val="24"/>
          <w:szCs w:val="24"/>
        </w:rPr>
        <w:t>.</w:t>
      </w:r>
    </w:p>
    <w:p w14:paraId="4BA6C8A6" w14:textId="23A73CD9" w:rsidR="00BC1DB8" w:rsidRPr="00514369" w:rsidRDefault="00000000" w:rsidP="00856F3A">
      <w:pPr>
        <w:pStyle w:val="ListParagraph"/>
        <w:numPr>
          <w:ilvl w:val="0"/>
          <w:numId w:val="7"/>
        </w:numPr>
        <w:spacing w:after="4" w:line="287" w:lineRule="auto"/>
        <w:ind w:right="5664"/>
        <w:rPr>
          <w:sz w:val="24"/>
          <w:szCs w:val="24"/>
        </w:rPr>
      </w:pPr>
      <w:r w:rsidRPr="00514369">
        <w:rPr>
          <w:sz w:val="24"/>
          <w:szCs w:val="24"/>
        </w:rPr>
        <w:t xml:space="preserve">Be excited and make them </w:t>
      </w:r>
      <w:r w:rsidR="00EE6A0B" w:rsidRPr="00514369">
        <w:rPr>
          <w:sz w:val="24"/>
          <w:szCs w:val="24"/>
        </w:rPr>
        <w:t>feel comfortable</w:t>
      </w:r>
      <w:r w:rsidRPr="00514369">
        <w:rPr>
          <w:sz w:val="24"/>
          <w:szCs w:val="24"/>
        </w:rPr>
        <w:t>/</w:t>
      </w:r>
      <w:r w:rsidR="00EE6A0B" w:rsidRPr="00514369">
        <w:rPr>
          <w:sz w:val="24"/>
          <w:szCs w:val="24"/>
        </w:rPr>
        <w:t>welcome.</w:t>
      </w:r>
    </w:p>
    <w:p w14:paraId="586C7147" w14:textId="2033623B" w:rsidR="00BC1DB8" w:rsidRDefault="00000000" w:rsidP="00EE6A0B">
      <w:pPr>
        <w:pStyle w:val="Heading1"/>
        <w:ind w:left="0" w:firstLine="0"/>
      </w:pPr>
      <w:r>
        <w:t>Resources</w:t>
      </w:r>
    </w:p>
    <w:p w14:paraId="63DBDBF3" w14:textId="77777777" w:rsidR="00514369" w:rsidRPr="00514369" w:rsidRDefault="00514369" w:rsidP="00514369"/>
    <w:p w14:paraId="53429CFD" w14:textId="1C10FC2C" w:rsidR="00BC1DB8" w:rsidRPr="00514369" w:rsidRDefault="00000000" w:rsidP="00790575">
      <w:pPr>
        <w:numPr>
          <w:ilvl w:val="0"/>
          <w:numId w:val="7"/>
        </w:numPr>
        <w:ind w:right="593"/>
        <w:rPr>
          <w:sz w:val="24"/>
          <w:szCs w:val="24"/>
        </w:rPr>
      </w:pPr>
      <w:r w:rsidRPr="00514369">
        <w:rPr>
          <w:sz w:val="24"/>
          <w:szCs w:val="24"/>
        </w:rPr>
        <w:t xml:space="preserve">Training Books and how to utilize them </w:t>
      </w:r>
      <w:r w:rsidR="00EE6A0B" w:rsidRPr="00514369">
        <w:rPr>
          <w:sz w:val="24"/>
          <w:szCs w:val="24"/>
        </w:rPr>
        <w:t>effectively.</w:t>
      </w:r>
    </w:p>
    <w:p w14:paraId="3D8D7AD7" w14:textId="3EC0C69E" w:rsidR="00BC1DB8" w:rsidRPr="00514369" w:rsidRDefault="00000000" w:rsidP="00790575">
      <w:pPr>
        <w:numPr>
          <w:ilvl w:val="0"/>
          <w:numId w:val="7"/>
        </w:numPr>
        <w:ind w:right="593"/>
        <w:rPr>
          <w:sz w:val="24"/>
          <w:szCs w:val="24"/>
        </w:rPr>
      </w:pPr>
      <w:r w:rsidRPr="00514369">
        <w:rPr>
          <w:sz w:val="24"/>
          <w:szCs w:val="24"/>
        </w:rPr>
        <w:t>Videos and Quizzes</w:t>
      </w:r>
    </w:p>
    <w:p w14:paraId="31ADEED0" w14:textId="77777777" w:rsidR="00832DBD" w:rsidRPr="00514369" w:rsidRDefault="00000000" w:rsidP="00790575">
      <w:pPr>
        <w:numPr>
          <w:ilvl w:val="0"/>
          <w:numId w:val="7"/>
        </w:numPr>
        <w:ind w:right="593"/>
        <w:rPr>
          <w:sz w:val="24"/>
          <w:szCs w:val="24"/>
        </w:rPr>
      </w:pPr>
      <w:r w:rsidRPr="00514369">
        <w:rPr>
          <w:sz w:val="24"/>
          <w:szCs w:val="24"/>
        </w:rPr>
        <w:t>Checklists</w:t>
      </w:r>
    </w:p>
    <w:p w14:paraId="77AE5747" w14:textId="1EF15D6D" w:rsidR="00BC1DB8" w:rsidRPr="00514369" w:rsidRDefault="00000000" w:rsidP="00790575">
      <w:pPr>
        <w:numPr>
          <w:ilvl w:val="0"/>
          <w:numId w:val="7"/>
        </w:numPr>
        <w:ind w:right="593"/>
        <w:rPr>
          <w:sz w:val="24"/>
          <w:szCs w:val="24"/>
        </w:rPr>
      </w:pPr>
      <w:r w:rsidRPr="00514369">
        <w:rPr>
          <w:sz w:val="24"/>
          <w:szCs w:val="24"/>
        </w:rPr>
        <w:t xml:space="preserve"> </w:t>
      </w:r>
      <w:r w:rsidRPr="00514369">
        <w:rPr>
          <w:rFonts w:ascii="Arial" w:eastAsia="Arial" w:hAnsi="Arial" w:cs="Arial"/>
          <w:sz w:val="24"/>
          <w:szCs w:val="24"/>
        </w:rPr>
        <w:t xml:space="preserve"> </w:t>
      </w:r>
      <w:r w:rsidRPr="00514369">
        <w:rPr>
          <w:sz w:val="24"/>
          <w:szCs w:val="24"/>
        </w:rPr>
        <w:t>Scoop</w:t>
      </w:r>
    </w:p>
    <w:p w14:paraId="76574270" w14:textId="353EF336" w:rsidR="00BC1DB8" w:rsidRPr="00514369" w:rsidRDefault="00000000" w:rsidP="00790575">
      <w:pPr>
        <w:numPr>
          <w:ilvl w:val="1"/>
          <w:numId w:val="7"/>
        </w:numPr>
        <w:ind w:right="593"/>
        <w:rPr>
          <w:sz w:val="24"/>
          <w:szCs w:val="24"/>
        </w:rPr>
      </w:pPr>
      <w:r w:rsidRPr="00514369">
        <w:rPr>
          <w:sz w:val="24"/>
          <w:szCs w:val="24"/>
        </w:rPr>
        <w:t>Ops Files</w:t>
      </w:r>
    </w:p>
    <w:p w14:paraId="0C9CC870" w14:textId="4B0537B5" w:rsidR="00BC1DB8" w:rsidRPr="00514369" w:rsidRDefault="00000000" w:rsidP="00790575">
      <w:pPr>
        <w:numPr>
          <w:ilvl w:val="1"/>
          <w:numId w:val="7"/>
        </w:numPr>
        <w:ind w:right="593"/>
        <w:rPr>
          <w:sz w:val="24"/>
          <w:szCs w:val="24"/>
        </w:rPr>
      </w:pPr>
      <w:r w:rsidRPr="00514369">
        <w:rPr>
          <w:sz w:val="24"/>
          <w:szCs w:val="24"/>
        </w:rPr>
        <w:t>Posters</w:t>
      </w:r>
    </w:p>
    <w:p w14:paraId="75C22D00" w14:textId="2236F379" w:rsidR="00BC1DB8" w:rsidRPr="00514369" w:rsidRDefault="00000000" w:rsidP="00790575">
      <w:pPr>
        <w:numPr>
          <w:ilvl w:val="1"/>
          <w:numId w:val="7"/>
        </w:numPr>
        <w:spacing w:after="34"/>
        <w:ind w:right="593"/>
        <w:rPr>
          <w:sz w:val="24"/>
          <w:szCs w:val="24"/>
        </w:rPr>
      </w:pPr>
      <w:r w:rsidRPr="00514369">
        <w:rPr>
          <w:sz w:val="24"/>
          <w:szCs w:val="24"/>
        </w:rPr>
        <w:t>Other Videos</w:t>
      </w:r>
    </w:p>
    <w:p w14:paraId="23FA7621" w14:textId="77777777" w:rsidR="00EE6A0B" w:rsidRDefault="00EE6A0B" w:rsidP="00EE6A0B">
      <w:pPr>
        <w:spacing w:after="34"/>
        <w:ind w:left="0" w:right="593" w:firstLine="0"/>
      </w:pPr>
    </w:p>
    <w:p w14:paraId="5DF5274E" w14:textId="6E4C3D2F" w:rsidR="00790575" w:rsidRPr="00EE6A0B" w:rsidRDefault="00000000" w:rsidP="00EE6A0B">
      <w:pPr>
        <w:spacing w:after="4" w:line="287" w:lineRule="auto"/>
        <w:ind w:left="0" w:right="1345" w:firstLine="0"/>
        <w:rPr>
          <w:b/>
          <w:sz w:val="28"/>
        </w:rPr>
      </w:pPr>
      <w:r w:rsidRPr="00EE6A0B">
        <w:rPr>
          <w:b/>
          <w:sz w:val="28"/>
        </w:rPr>
        <w:t>Training Tips</w:t>
      </w:r>
    </w:p>
    <w:p w14:paraId="3B102209" w14:textId="7F23E3CC" w:rsidR="00790575" w:rsidRDefault="00000000" w:rsidP="00790575">
      <w:pPr>
        <w:pStyle w:val="ListParagraph"/>
        <w:numPr>
          <w:ilvl w:val="0"/>
          <w:numId w:val="7"/>
        </w:numPr>
        <w:spacing w:after="4" w:line="287" w:lineRule="auto"/>
        <w:ind w:right="1345"/>
      </w:pPr>
      <w:r>
        <w:t>Hands off voices on</w:t>
      </w:r>
      <w:r w:rsidR="00790575">
        <w:t>.</w:t>
      </w:r>
    </w:p>
    <w:p w14:paraId="455695DB" w14:textId="43BB7A25" w:rsidR="00790575" w:rsidRDefault="00000000" w:rsidP="00790575">
      <w:pPr>
        <w:pStyle w:val="ListParagraph"/>
        <w:numPr>
          <w:ilvl w:val="0"/>
          <w:numId w:val="7"/>
        </w:numPr>
        <w:spacing w:after="4" w:line="287" w:lineRule="auto"/>
        <w:ind w:right="1345"/>
      </w:pPr>
      <w:r>
        <w:t>Trust the process and do not cut corners.</w:t>
      </w:r>
    </w:p>
    <w:p w14:paraId="5F3723C4" w14:textId="57557216" w:rsidR="00790575" w:rsidRDefault="00000000" w:rsidP="00790575">
      <w:pPr>
        <w:pStyle w:val="ListParagraph"/>
        <w:numPr>
          <w:ilvl w:val="0"/>
          <w:numId w:val="7"/>
        </w:numPr>
        <w:spacing w:after="4" w:line="287" w:lineRule="auto"/>
        <w:ind w:right="1345"/>
      </w:pPr>
      <w:r>
        <w:t xml:space="preserve">Use 30 second coaching </w:t>
      </w:r>
      <w:r w:rsidR="00EE6A0B">
        <w:t>opportunities.</w:t>
      </w:r>
    </w:p>
    <w:p w14:paraId="7C2462B2" w14:textId="222832B9" w:rsidR="00790575" w:rsidRDefault="00000000" w:rsidP="00790575">
      <w:pPr>
        <w:pStyle w:val="ListParagraph"/>
        <w:numPr>
          <w:ilvl w:val="0"/>
          <w:numId w:val="7"/>
        </w:numPr>
        <w:spacing w:after="4" w:line="287" w:lineRule="auto"/>
        <w:ind w:right="1345"/>
      </w:pPr>
      <w:r>
        <w:t xml:space="preserve">Use the resources given to you 100%, 100% of the </w:t>
      </w:r>
      <w:r w:rsidR="00EE6A0B">
        <w:t>time.</w:t>
      </w:r>
    </w:p>
    <w:p w14:paraId="159DAE8A" w14:textId="7972EB45" w:rsidR="00790575" w:rsidRDefault="00000000" w:rsidP="00790575">
      <w:pPr>
        <w:pStyle w:val="ListParagraph"/>
        <w:numPr>
          <w:ilvl w:val="0"/>
          <w:numId w:val="7"/>
        </w:numPr>
        <w:spacing w:after="4" w:line="287" w:lineRule="auto"/>
        <w:ind w:right="1345"/>
      </w:pPr>
      <w:r>
        <w:t xml:space="preserve">Coaching is not always </w:t>
      </w:r>
      <w:r w:rsidR="00EE6A0B">
        <w:t>bad,</w:t>
      </w:r>
      <w:r>
        <w:t xml:space="preserve"> make sure to tell them how well they were doing too.</w:t>
      </w:r>
    </w:p>
    <w:p w14:paraId="620276C2" w14:textId="328FC6E2" w:rsidR="00790575" w:rsidRDefault="00000000" w:rsidP="00790575">
      <w:pPr>
        <w:pStyle w:val="ListParagraph"/>
        <w:numPr>
          <w:ilvl w:val="0"/>
          <w:numId w:val="7"/>
        </w:numPr>
        <w:spacing w:after="4" w:line="287" w:lineRule="auto"/>
        <w:ind w:right="1345"/>
      </w:pPr>
      <w:r>
        <w:t>Remember the small details and Freddy Factors</w:t>
      </w:r>
      <w:r w:rsidR="00790575">
        <w:t>.</w:t>
      </w:r>
    </w:p>
    <w:p w14:paraId="5C61BB0A" w14:textId="2F80A9A1" w:rsidR="00790575" w:rsidRDefault="00000000" w:rsidP="00790575">
      <w:pPr>
        <w:pStyle w:val="ListParagraph"/>
        <w:numPr>
          <w:ilvl w:val="0"/>
          <w:numId w:val="7"/>
        </w:numPr>
        <w:spacing w:after="4" w:line="287" w:lineRule="auto"/>
        <w:ind w:right="1345"/>
      </w:pPr>
      <w:r>
        <w:t>Teach smiles and make sure they are having a good time</w:t>
      </w:r>
      <w:r w:rsidR="00790575">
        <w:t>.</w:t>
      </w:r>
    </w:p>
    <w:p w14:paraId="41C0C2F3" w14:textId="5AFB4071" w:rsidR="00BC1DB8" w:rsidRDefault="00000000" w:rsidP="00790575">
      <w:pPr>
        <w:pStyle w:val="ListParagraph"/>
        <w:numPr>
          <w:ilvl w:val="0"/>
          <w:numId w:val="7"/>
        </w:numPr>
        <w:spacing w:after="33"/>
        <w:ind w:right="593"/>
      </w:pPr>
      <w:r>
        <w:t xml:space="preserve">Communicate with the Training Manager </w:t>
      </w:r>
      <w:r w:rsidR="00EE6A0B">
        <w:t>regularly.</w:t>
      </w:r>
    </w:p>
    <w:p w14:paraId="4F7A48A9" w14:textId="77777777" w:rsidR="00EE6A0B" w:rsidRDefault="00EE6A0B" w:rsidP="00EE6A0B">
      <w:pPr>
        <w:pStyle w:val="ListParagraph"/>
        <w:spacing w:after="33"/>
        <w:ind w:right="593" w:firstLine="0"/>
      </w:pPr>
    </w:p>
    <w:p w14:paraId="1B03B859" w14:textId="3D0BBE76" w:rsidR="00BC1DB8" w:rsidRDefault="00000000" w:rsidP="00EE6A0B">
      <w:pPr>
        <w:pStyle w:val="Heading1"/>
        <w:ind w:left="0" w:firstLine="0"/>
      </w:pPr>
      <w:r>
        <w:t>Additional Trainer Responsibilities</w:t>
      </w:r>
    </w:p>
    <w:p w14:paraId="78C40086" w14:textId="3B23EC5C" w:rsidR="00BC1DB8" w:rsidRDefault="00000000" w:rsidP="00790575">
      <w:pPr>
        <w:numPr>
          <w:ilvl w:val="0"/>
          <w:numId w:val="7"/>
        </w:numPr>
        <w:ind w:right="593"/>
      </w:pPr>
      <w:r>
        <w:t>Trainers are effectively the “First Face” of Freddy’s, literally the first person that a Trainee will meet when they join the team.</w:t>
      </w:r>
    </w:p>
    <w:p w14:paraId="7D3DE5AF" w14:textId="77777777" w:rsidR="00832DBD" w:rsidRDefault="00000000" w:rsidP="00790575">
      <w:pPr>
        <w:numPr>
          <w:ilvl w:val="0"/>
          <w:numId w:val="7"/>
        </w:numPr>
        <w:ind w:right="593"/>
      </w:pPr>
      <w:r>
        <w:t>You get to give new Trainees a 10-day introduction to the Brand.</w:t>
      </w:r>
    </w:p>
    <w:p w14:paraId="344FEC14" w14:textId="77777777" w:rsidR="00832DBD" w:rsidRDefault="00000000" w:rsidP="00790575">
      <w:pPr>
        <w:numPr>
          <w:ilvl w:val="0"/>
          <w:numId w:val="7"/>
        </w:numPr>
        <w:ind w:right="593"/>
      </w:pPr>
      <w:r>
        <w:rPr>
          <w:rFonts w:ascii="Arial" w:eastAsia="Arial" w:hAnsi="Arial" w:cs="Arial"/>
        </w:rPr>
        <w:t xml:space="preserve"> </w:t>
      </w:r>
      <w:r>
        <w:t>Protecting the Brand means representing Freddy’s through the 3 Pillars of Success.</w:t>
      </w:r>
    </w:p>
    <w:p w14:paraId="141E798B" w14:textId="78901B26" w:rsidR="00832DBD" w:rsidRPr="00832DBD" w:rsidRDefault="00000000" w:rsidP="00790575">
      <w:pPr>
        <w:numPr>
          <w:ilvl w:val="0"/>
          <w:numId w:val="7"/>
        </w:numPr>
        <w:ind w:right="593"/>
      </w:pPr>
      <w:r>
        <w:t xml:space="preserve"> </w:t>
      </w:r>
      <w:r>
        <w:rPr>
          <w:rFonts w:ascii="Arial" w:eastAsia="Arial" w:hAnsi="Arial" w:cs="Arial"/>
        </w:rPr>
        <w:t xml:space="preserve"> </w:t>
      </w:r>
      <w:r>
        <w:t xml:space="preserve">Ensure the team around you is doing it “The Freddy’s Way”. </w:t>
      </w:r>
    </w:p>
    <w:p w14:paraId="12551EDA" w14:textId="7884A798" w:rsidR="00BC1DB8" w:rsidRDefault="00000000" w:rsidP="00790575">
      <w:pPr>
        <w:numPr>
          <w:ilvl w:val="0"/>
          <w:numId w:val="7"/>
        </w:numPr>
        <w:ind w:right="593"/>
      </w:pPr>
      <w:r>
        <w:rPr>
          <w:rFonts w:ascii="Arial" w:eastAsia="Arial" w:hAnsi="Arial" w:cs="Arial"/>
        </w:rPr>
        <w:t xml:space="preserve"> </w:t>
      </w:r>
      <w:r>
        <w:t>“Create the Culture” of Good Vibes, Hard Work and Fun!</w:t>
      </w:r>
    </w:p>
    <w:p w14:paraId="6D0172F3" w14:textId="77777777" w:rsidR="00856F3A" w:rsidRDefault="00856F3A" w:rsidP="00EE6A0B">
      <w:pPr>
        <w:ind w:left="720" w:right="593" w:firstLine="0"/>
      </w:pPr>
    </w:p>
    <w:p w14:paraId="668D4292" w14:textId="77777777" w:rsidR="00BC1DB8" w:rsidRDefault="00000000">
      <w:pPr>
        <w:spacing w:after="0" w:line="259" w:lineRule="auto"/>
        <w:ind w:left="101" w:firstLine="0"/>
        <w:rPr>
          <w:sz w:val="20"/>
        </w:rPr>
      </w:pPr>
      <w:r>
        <w:rPr>
          <w:sz w:val="20"/>
        </w:rPr>
        <w:lastRenderedPageBreak/>
        <w:t xml:space="preserve"> </w:t>
      </w:r>
    </w:p>
    <w:p w14:paraId="659506B8" w14:textId="77777777" w:rsidR="00EE6A0B" w:rsidRDefault="00EE6A0B">
      <w:pPr>
        <w:spacing w:after="0" w:line="259" w:lineRule="auto"/>
        <w:ind w:left="101" w:firstLine="0"/>
        <w:rPr>
          <w:sz w:val="20"/>
        </w:rPr>
      </w:pPr>
    </w:p>
    <w:p w14:paraId="5366A604" w14:textId="77777777" w:rsidR="00EE6A0B" w:rsidRDefault="00EE6A0B">
      <w:pPr>
        <w:spacing w:after="0" w:line="259" w:lineRule="auto"/>
        <w:ind w:left="101" w:firstLine="0"/>
        <w:rPr>
          <w:sz w:val="20"/>
        </w:rPr>
      </w:pPr>
    </w:p>
    <w:p w14:paraId="3FE85CB6" w14:textId="77777777" w:rsidR="00EE6A0B" w:rsidRDefault="00EE6A0B">
      <w:pPr>
        <w:spacing w:after="0" w:line="259" w:lineRule="auto"/>
        <w:ind w:left="101" w:firstLine="0"/>
      </w:pPr>
    </w:p>
    <w:p w14:paraId="08F7CE88" w14:textId="77777777" w:rsidR="00EE6A0B" w:rsidRDefault="00EE6A0B">
      <w:pPr>
        <w:spacing w:after="0" w:line="259" w:lineRule="auto"/>
        <w:ind w:left="101" w:firstLine="0"/>
      </w:pPr>
    </w:p>
    <w:p w14:paraId="543FCFC7" w14:textId="77777777" w:rsidR="00BC1DB8" w:rsidRDefault="00000000">
      <w:pPr>
        <w:spacing w:after="121" w:line="259" w:lineRule="auto"/>
        <w:ind w:left="0" w:firstLine="0"/>
      </w:pPr>
      <w:r>
        <w:rPr>
          <w:sz w:val="9"/>
        </w:rPr>
        <w:t xml:space="preserve"> </w:t>
      </w:r>
    </w:p>
    <w:p w14:paraId="10FC78D1" w14:textId="77777777" w:rsidR="00EE6A0B" w:rsidRDefault="00EE6A0B">
      <w:pPr>
        <w:spacing w:after="0" w:line="259" w:lineRule="auto"/>
        <w:ind w:left="-5"/>
        <w:rPr>
          <w:rFonts w:ascii="Webdings" w:eastAsia="Webdings" w:hAnsi="Webdings" w:cs="Webdings"/>
          <w:sz w:val="20"/>
        </w:rPr>
      </w:pPr>
    </w:p>
    <w:p w14:paraId="4722D926" w14:textId="77777777" w:rsidR="00EE6A0B" w:rsidRDefault="00EE6A0B">
      <w:pPr>
        <w:spacing w:after="0" w:line="259" w:lineRule="auto"/>
        <w:ind w:left="-5"/>
        <w:rPr>
          <w:rFonts w:ascii="Webdings" w:eastAsia="Webdings" w:hAnsi="Webdings" w:cs="Webdings"/>
          <w:sz w:val="20"/>
        </w:rPr>
      </w:pPr>
    </w:p>
    <w:p w14:paraId="2F12DEFC" w14:textId="6812C010" w:rsidR="00BC1DB8" w:rsidRDefault="00E83B29">
      <w:pPr>
        <w:spacing w:after="0" w:line="259" w:lineRule="auto"/>
        <w:ind w:left="-5"/>
      </w:pPr>
      <w:r>
        <w:rPr>
          <w:noProof/>
        </w:rPr>
        <mc:AlternateContent>
          <mc:Choice Requires="wpg">
            <w:drawing>
              <wp:inline distT="0" distB="0" distL="0" distR="0" wp14:anchorId="02C7A909" wp14:editId="598896EC">
                <wp:extent cx="4607560" cy="243840"/>
                <wp:effectExtent l="0" t="0" r="0" b="0"/>
                <wp:docPr id="15207654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7560" cy="243840"/>
                          <a:chOff x="0" y="0"/>
                          <a:chExt cx="4607560" cy="243840"/>
                        </a:xfrm>
                      </wpg:grpSpPr>
                      <pic:pic xmlns:pic="http://schemas.openxmlformats.org/drawingml/2006/picture">
                        <pic:nvPicPr>
                          <pic:cNvPr id="196858741" name="Picture 1682"/>
                          <pic:cNvPicPr/>
                        </pic:nvPicPr>
                        <pic:blipFill>
                          <a:blip r:embed="rId34"/>
                          <a:stretch>
                            <a:fillRect/>
                          </a:stretch>
                        </pic:blipFill>
                        <pic:spPr>
                          <a:xfrm>
                            <a:off x="0" y="0"/>
                            <a:ext cx="622935" cy="243840"/>
                          </a:xfrm>
                          <a:prstGeom prst="rect">
                            <a:avLst/>
                          </a:prstGeom>
                        </pic:spPr>
                      </pic:pic>
                      <pic:pic xmlns:pic="http://schemas.openxmlformats.org/drawingml/2006/picture">
                        <pic:nvPicPr>
                          <pic:cNvPr id="1816611008" name="Picture 1684"/>
                          <pic:cNvPicPr/>
                        </pic:nvPicPr>
                        <pic:blipFill>
                          <a:blip r:embed="rId35"/>
                          <a:stretch>
                            <a:fillRect/>
                          </a:stretch>
                        </pic:blipFill>
                        <pic:spPr>
                          <a:xfrm>
                            <a:off x="497840" y="0"/>
                            <a:ext cx="624205" cy="243840"/>
                          </a:xfrm>
                          <a:prstGeom prst="rect">
                            <a:avLst/>
                          </a:prstGeom>
                        </pic:spPr>
                      </pic:pic>
                      <pic:pic xmlns:pic="http://schemas.openxmlformats.org/drawingml/2006/picture">
                        <pic:nvPicPr>
                          <pic:cNvPr id="1248905647" name="Picture 1686"/>
                          <pic:cNvPicPr/>
                        </pic:nvPicPr>
                        <pic:blipFill>
                          <a:blip r:embed="rId36"/>
                          <a:stretch>
                            <a:fillRect/>
                          </a:stretch>
                        </pic:blipFill>
                        <pic:spPr>
                          <a:xfrm>
                            <a:off x="1017905" y="0"/>
                            <a:ext cx="2621915" cy="243840"/>
                          </a:xfrm>
                          <a:prstGeom prst="rect">
                            <a:avLst/>
                          </a:prstGeom>
                        </pic:spPr>
                      </pic:pic>
                      <pic:pic xmlns:pic="http://schemas.openxmlformats.org/drawingml/2006/picture">
                        <pic:nvPicPr>
                          <pic:cNvPr id="1355081141" name="Picture 1688"/>
                          <pic:cNvPicPr/>
                        </pic:nvPicPr>
                        <pic:blipFill>
                          <a:blip r:embed="rId37"/>
                          <a:stretch>
                            <a:fillRect/>
                          </a:stretch>
                        </pic:blipFill>
                        <pic:spPr>
                          <a:xfrm>
                            <a:off x="3538855" y="0"/>
                            <a:ext cx="455295" cy="243840"/>
                          </a:xfrm>
                          <a:prstGeom prst="rect">
                            <a:avLst/>
                          </a:prstGeom>
                        </pic:spPr>
                      </pic:pic>
                      <pic:pic xmlns:pic="http://schemas.openxmlformats.org/drawingml/2006/picture">
                        <pic:nvPicPr>
                          <pic:cNvPr id="1127478599" name="Picture 1690"/>
                          <pic:cNvPicPr/>
                        </pic:nvPicPr>
                        <pic:blipFill>
                          <a:blip r:embed="rId38"/>
                          <a:stretch>
                            <a:fillRect/>
                          </a:stretch>
                        </pic:blipFill>
                        <pic:spPr>
                          <a:xfrm>
                            <a:off x="3842385" y="0"/>
                            <a:ext cx="765175" cy="243840"/>
                          </a:xfrm>
                          <a:prstGeom prst="rect">
                            <a:avLst/>
                          </a:prstGeom>
                        </pic:spPr>
                      </pic:pic>
                    </wpg:wgp>
                  </a:graphicData>
                </a:graphic>
              </wp:inline>
            </w:drawing>
          </mc:Choice>
          <mc:Fallback>
            <w:pict>
              <v:group w14:anchorId="725BEAB8" id="Group 6" o:spid="_x0000_s1026" style="width:362.8pt;height:19.2pt;mso-position-horizontal-relative:char;mso-position-vertical-relative:line" coordsize="46075,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">
                <v:shape id="Picture 1682" o:spid="_x0000_s1027" type="#_x0000_t75" style="position:absolute;width:622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">
                  <v:imagedata r:id="rId39" o:title=""/>
                </v:shape>
                <v:shape id="Picture 1684" o:spid="_x0000_s1028" type="#_x0000_t75" style="position:absolute;left:4978;width:6242;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">
                  <v:imagedata r:id="rId40" o:title=""/>
                </v:shape>
                <v:shape id="Picture 1686" o:spid="_x0000_s1029" type="#_x0000_t75" style="position:absolute;left:10179;width:2621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">
                  <v:imagedata r:id="rId41" o:title=""/>
                </v:shape>
                <v:shape id="Picture 1688" o:spid="_x0000_s1030" type="#_x0000_t75" style="position:absolute;left:35388;width:4553;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">
                  <v:imagedata r:id="rId42" o:title=""/>
                </v:shape>
                <v:shape id="Picture 1690" o:spid="_x0000_s1031" type="#_x0000_t75" style="position:absolute;left:38423;width:7652;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">
                  <v:imagedata r:id="rId43" o:title=""/>
                </v:shape>
                <w10:anchorlock/>
              </v:group>
            </w:pict>
          </mc:Fallback>
        </mc:AlternateContent>
      </w:r>
      <w:r w:rsidR="00000000">
        <w:rPr>
          <w:rFonts w:ascii="Webdings" w:eastAsia="Webdings" w:hAnsi="Webdings" w:cs="Webdings"/>
          <w:sz w:val="20"/>
        </w:rPr>
        <w:t></w:t>
      </w:r>
    </w:p>
    <w:p w14:paraId="02012D49" w14:textId="77777777" w:rsidR="00BC1DB8" w:rsidRDefault="00000000">
      <w:pPr>
        <w:spacing w:after="103" w:line="259" w:lineRule="auto"/>
      </w:pPr>
      <w:r>
        <w:rPr>
          <w:rFonts w:ascii="Webdings" w:eastAsia="Webdings" w:hAnsi="Webdings" w:cs="Webdings"/>
          <w:sz w:val="20"/>
        </w:rPr>
        <w:t></w:t>
      </w:r>
    </w:p>
    <w:p w14:paraId="016C5A30" w14:textId="1709782C" w:rsidR="004D794A" w:rsidRPr="00856F3A" w:rsidRDefault="00000000" w:rsidP="00856F3A">
      <w:pPr>
        <w:spacing w:line="216" w:lineRule="auto"/>
        <w:ind w:right="6646"/>
        <w:rPr>
          <w:b/>
        </w:rPr>
      </w:pPr>
      <w:r w:rsidRPr="00856F3A">
        <w:rPr>
          <w:b/>
        </w:rPr>
        <w:t>Watch Cashier Video</w:t>
      </w:r>
    </w:p>
    <w:p w14:paraId="023304CB" w14:textId="5C16C446" w:rsidR="00BC1DB8" w:rsidRPr="00662498" w:rsidRDefault="00000000" w:rsidP="00856F3A">
      <w:pPr>
        <w:pStyle w:val="ListParagraph"/>
        <w:numPr>
          <w:ilvl w:val="0"/>
          <w:numId w:val="11"/>
        </w:numPr>
        <w:spacing w:line="216" w:lineRule="auto"/>
        <w:ind w:right="6646"/>
        <w:rPr>
          <w:sz w:val="24"/>
          <w:szCs w:val="24"/>
        </w:rPr>
      </w:pPr>
      <w:r w:rsidRPr="00662498">
        <w:rPr>
          <w:sz w:val="24"/>
          <w:szCs w:val="24"/>
        </w:rPr>
        <w:t>How to Train the Registe</w:t>
      </w:r>
      <w:r w:rsidR="000927AC" w:rsidRPr="00662498">
        <w:rPr>
          <w:sz w:val="24"/>
          <w:szCs w:val="24"/>
        </w:rPr>
        <w:t>r.</w:t>
      </w:r>
    </w:p>
    <w:p w14:paraId="7A4B86DC" w14:textId="0B410B27" w:rsidR="00BC1DB8" w:rsidRPr="00662498" w:rsidRDefault="00000000" w:rsidP="00856F3A">
      <w:pPr>
        <w:numPr>
          <w:ilvl w:val="0"/>
          <w:numId w:val="11"/>
        </w:numPr>
        <w:ind w:right="593"/>
        <w:rPr>
          <w:sz w:val="24"/>
          <w:szCs w:val="24"/>
        </w:rPr>
      </w:pPr>
      <w:r w:rsidRPr="00662498">
        <w:rPr>
          <w:sz w:val="24"/>
          <w:szCs w:val="24"/>
        </w:rPr>
        <w:t xml:space="preserve">Talk about Freddy Factors and talking </w:t>
      </w:r>
      <w:r w:rsidR="00856F3A" w:rsidRPr="00662498">
        <w:rPr>
          <w:sz w:val="24"/>
          <w:szCs w:val="24"/>
        </w:rPr>
        <w:t>points.</w:t>
      </w:r>
      <w:r w:rsidRPr="00662498">
        <w:rPr>
          <w:rFonts w:ascii="Courier New" w:eastAsia="Courier New" w:hAnsi="Courier New" w:cs="Courier New"/>
          <w:sz w:val="24"/>
          <w:szCs w:val="24"/>
        </w:rPr>
        <w:t xml:space="preserve"> </w:t>
      </w:r>
    </w:p>
    <w:p w14:paraId="3E818FB7" w14:textId="42D05614" w:rsidR="00BC1DB8" w:rsidRPr="00662498" w:rsidRDefault="00000000" w:rsidP="00856F3A">
      <w:pPr>
        <w:numPr>
          <w:ilvl w:val="0"/>
          <w:numId w:val="11"/>
        </w:numPr>
        <w:ind w:right="593"/>
        <w:rPr>
          <w:sz w:val="24"/>
          <w:szCs w:val="24"/>
        </w:rPr>
      </w:pPr>
      <w:r w:rsidRPr="00662498">
        <w:rPr>
          <w:sz w:val="24"/>
          <w:szCs w:val="24"/>
        </w:rPr>
        <w:t>Mystery shop expectations</w:t>
      </w:r>
      <w:r w:rsidR="000927AC" w:rsidRPr="00662498">
        <w:rPr>
          <w:rFonts w:ascii="Courier New" w:eastAsia="Courier New" w:hAnsi="Courier New" w:cs="Courier New"/>
          <w:sz w:val="24"/>
          <w:szCs w:val="24"/>
        </w:rPr>
        <w:t>.</w:t>
      </w:r>
    </w:p>
    <w:p w14:paraId="0B73441D" w14:textId="4D830605" w:rsidR="00BC1DB8" w:rsidRPr="00662498" w:rsidRDefault="00000000" w:rsidP="00856F3A">
      <w:pPr>
        <w:numPr>
          <w:ilvl w:val="0"/>
          <w:numId w:val="11"/>
        </w:numPr>
        <w:ind w:right="593"/>
        <w:rPr>
          <w:sz w:val="24"/>
          <w:szCs w:val="24"/>
        </w:rPr>
      </w:pPr>
      <w:r w:rsidRPr="00662498">
        <w:rPr>
          <w:sz w:val="24"/>
          <w:szCs w:val="24"/>
        </w:rPr>
        <w:t>Questions</w:t>
      </w:r>
      <w:r w:rsidR="000927AC" w:rsidRPr="00662498">
        <w:rPr>
          <w:sz w:val="24"/>
          <w:szCs w:val="24"/>
        </w:rPr>
        <w:t>.</w:t>
      </w:r>
      <w:r w:rsidRPr="00662498">
        <w:rPr>
          <w:rFonts w:ascii="Courier New" w:eastAsia="Courier New" w:hAnsi="Courier New" w:cs="Courier New"/>
          <w:sz w:val="24"/>
          <w:szCs w:val="24"/>
        </w:rPr>
        <w:t xml:space="preserve"> </w:t>
      </w:r>
    </w:p>
    <w:p w14:paraId="3BB68537" w14:textId="77777777" w:rsidR="000927AC" w:rsidRDefault="000927AC" w:rsidP="000927AC">
      <w:pPr>
        <w:ind w:right="593"/>
      </w:pPr>
    </w:p>
    <w:p w14:paraId="27C380D0" w14:textId="12D68B79" w:rsidR="004D794A" w:rsidRPr="000927AC" w:rsidRDefault="00000000" w:rsidP="000927AC">
      <w:pPr>
        <w:ind w:left="0" w:right="7291" w:firstLine="0"/>
        <w:rPr>
          <w:b/>
        </w:rPr>
      </w:pPr>
      <w:r w:rsidRPr="000927AC">
        <w:rPr>
          <w:b/>
        </w:rPr>
        <w:t>Watch Custard Video</w:t>
      </w:r>
    </w:p>
    <w:p w14:paraId="4794A7AB" w14:textId="073F5101" w:rsidR="004D794A" w:rsidRPr="00662498" w:rsidRDefault="00000000" w:rsidP="00856F3A">
      <w:pPr>
        <w:pStyle w:val="ListParagraph"/>
        <w:numPr>
          <w:ilvl w:val="0"/>
          <w:numId w:val="11"/>
        </w:numPr>
        <w:ind w:right="7291"/>
        <w:rPr>
          <w:rFonts w:ascii="Courier New" w:eastAsia="Courier New" w:hAnsi="Courier New" w:cs="Courier New"/>
          <w:sz w:val="24"/>
          <w:szCs w:val="24"/>
        </w:rPr>
      </w:pPr>
      <w:r w:rsidRPr="00662498">
        <w:rPr>
          <w:sz w:val="24"/>
          <w:szCs w:val="24"/>
        </w:rPr>
        <w:t>Snowball Scoop</w:t>
      </w:r>
      <w:r w:rsidR="000927AC" w:rsidRPr="00662498">
        <w:rPr>
          <w:rFonts w:ascii="Courier New" w:eastAsia="Courier New" w:hAnsi="Courier New" w:cs="Courier New"/>
          <w:sz w:val="24"/>
          <w:szCs w:val="24"/>
        </w:rPr>
        <w:t>.</w:t>
      </w:r>
    </w:p>
    <w:p w14:paraId="6008BDD6" w14:textId="231358E6" w:rsidR="00BC1DB8" w:rsidRPr="00662498" w:rsidRDefault="00000000" w:rsidP="00856F3A">
      <w:pPr>
        <w:pStyle w:val="ListParagraph"/>
        <w:numPr>
          <w:ilvl w:val="0"/>
          <w:numId w:val="11"/>
        </w:numPr>
        <w:ind w:right="7291"/>
        <w:rPr>
          <w:sz w:val="24"/>
          <w:szCs w:val="24"/>
        </w:rPr>
      </w:pPr>
      <w:r w:rsidRPr="00662498">
        <w:rPr>
          <w:sz w:val="24"/>
          <w:szCs w:val="24"/>
        </w:rPr>
        <w:t>Proper Portioning</w:t>
      </w:r>
      <w:r w:rsidR="000927AC" w:rsidRPr="00662498">
        <w:rPr>
          <w:sz w:val="24"/>
          <w:szCs w:val="24"/>
        </w:rPr>
        <w:t>.</w:t>
      </w:r>
      <w:r w:rsidRPr="00662498">
        <w:rPr>
          <w:rFonts w:ascii="Courier New" w:eastAsia="Courier New" w:hAnsi="Courier New" w:cs="Courier New"/>
          <w:sz w:val="24"/>
          <w:szCs w:val="24"/>
        </w:rPr>
        <w:t xml:space="preserve"> </w:t>
      </w:r>
    </w:p>
    <w:p w14:paraId="4A67A883" w14:textId="78F69654" w:rsidR="00BC1DB8" w:rsidRPr="00662498" w:rsidRDefault="00000000" w:rsidP="00856F3A">
      <w:pPr>
        <w:numPr>
          <w:ilvl w:val="0"/>
          <w:numId w:val="11"/>
        </w:numPr>
        <w:ind w:right="593"/>
        <w:rPr>
          <w:sz w:val="24"/>
          <w:szCs w:val="24"/>
        </w:rPr>
      </w:pPr>
      <w:r w:rsidRPr="00662498">
        <w:rPr>
          <w:sz w:val="24"/>
          <w:szCs w:val="24"/>
        </w:rPr>
        <w:t>Toppings</w:t>
      </w:r>
      <w:r w:rsidR="000927AC" w:rsidRPr="00662498">
        <w:rPr>
          <w:rFonts w:ascii="Courier New" w:eastAsia="Courier New" w:hAnsi="Courier New" w:cs="Courier New"/>
          <w:sz w:val="24"/>
          <w:szCs w:val="24"/>
        </w:rPr>
        <w:t>.</w:t>
      </w:r>
    </w:p>
    <w:p w14:paraId="05B88767" w14:textId="305C653B" w:rsidR="00BC1DB8" w:rsidRPr="00662498" w:rsidRDefault="00000000" w:rsidP="00856F3A">
      <w:pPr>
        <w:numPr>
          <w:ilvl w:val="0"/>
          <w:numId w:val="11"/>
        </w:numPr>
        <w:ind w:right="593"/>
        <w:rPr>
          <w:sz w:val="24"/>
          <w:szCs w:val="24"/>
        </w:rPr>
      </w:pPr>
      <w:r w:rsidRPr="00662498">
        <w:rPr>
          <w:sz w:val="24"/>
          <w:szCs w:val="24"/>
        </w:rPr>
        <w:t>GPS</w:t>
      </w:r>
      <w:r w:rsidR="000927AC" w:rsidRPr="00662498">
        <w:rPr>
          <w:rFonts w:ascii="Courier New" w:eastAsia="Courier New" w:hAnsi="Courier New" w:cs="Courier New"/>
          <w:sz w:val="24"/>
          <w:szCs w:val="24"/>
        </w:rPr>
        <w:t>.</w:t>
      </w:r>
    </w:p>
    <w:p w14:paraId="132F3DC8" w14:textId="787D372D" w:rsidR="00BC1DB8" w:rsidRPr="00662498" w:rsidRDefault="00000000" w:rsidP="00856F3A">
      <w:pPr>
        <w:numPr>
          <w:ilvl w:val="0"/>
          <w:numId w:val="11"/>
        </w:numPr>
        <w:ind w:right="593"/>
        <w:rPr>
          <w:sz w:val="24"/>
          <w:szCs w:val="24"/>
        </w:rPr>
      </w:pPr>
      <w:r w:rsidRPr="00662498">
        <w:rPr>
          <w:sz w:val="24"/>
          <w:szCs w:val="24"/>
        </w:rPr>
        <w:t>Calling out order</w:t>
      </w:r>
      <w:r w:rsidR="00EE6A0B" w:rsidRPr="00662498">
        <w:rPr>
          <w:sz w:val="24"/>
          <w:szCs w:val="24"/>
        </w:rPr>
        <w:t>s.</w:t>
      </w:r>
    </w:p>
    <w:p w14:paraId="70BE5263" w14:textId="77777777" w:rsidR="00EE6A0B" w:rsidRDefault="00EE6A0B" w:rsidP="00EE6A0B">
      <w:pPr>
        <w:ind w:left="720" w:right="593" w:firstLine="0"/>
      </w:pPr>
    </w:p>
    <w:p w14:paraId="705CCC62" w14:textId="5CCFEED4" w:rsidR="004D794A" w:rsidRPr="00EE6A0B" w:rsidRDefault="00000000" w:rsidP="00EE6A0B">
      <w:pPr>
        <w:ind w:left="0" w:right="6833" w:firstLine="0"/>
        <w:rPr>
          <w:b/>
        </w:rPr>
      </w:pPr>
      <w:r w:rsidRPr="00EE6A0B">
        <w:rPr>
          <w:b/>
        </w:rPr>
        <w:t>Watch Dining Room Video</w:t>
      </w:r>
    </w:p>
    <w:p w14:paraId="230D08A0" w14:textId="1F828D2E" w:rsidR="004D794A" w:rsidRPr="00662498" w:rsidRDefault="00000000" w:rsidP="00856F3A">
      <w:pPr>
        <w:pStyle w:val="ListParagraph"/>
        <w:numPr>
          <w:ilvl w:val="0"/>
          <w:numId w:val="11"/>
        </w:numPr>
        <w:ind w:right="6833"/>
        <w:rPr>
          <w:sz w:val="24"/>
          <w:szCs w:val="24"/>
        </w:rPr>
      </w:pPr>
      <w:r w:rsidRPr="00662498">
        <w:rPr>
          <w:sz w:val="24"/>
          <w:szCs w:val="24"/>
        </w:rPr>
        <w:t>Quality table touches</w:t>
      </w:r>
      <w:r w:rsidR="00EE6A0B" w:rsidRPr="00662498">
        <w:rPr>
          <w:sz w:val="24"/>
          <w:szCs w:val="24"/>
        </w:rPr>
        <w:t>.</w:t>
      </w:r>
    </w:p>
    <w:p w14:paraId="1661E073" w14:textId="2BFA3482" w:rsidR="00BC1DB8" w:rsidRPr="00662498" w:rsidRDefault="00000000" w:rsidP="00856F3A">
      <w:pPr>
        <w:pStyle w:val="ListParagraph"/>
        <w:numPr>
          <w:ilvl w:val="0"/>
          <w:numId w:val="11"/>
        </w:numPr>
        <w:ind w:right="6833"/>
        <w:rPr>
          <w:sz w:val="24"/>
          <w:szCs w:val="24"/>
        </w:rPr>
      </w:pPr>
      <w:r w:rsidRPr="00662498">
        <w:rPr>
          <w:sz w:val="24"/>
          <w:szCs w:val="24"/>
        </w:rPr>
        <w:t>GPS</w:t>
      </w:r>
      <w:r w:rsidR="00EE6A0B" w:rsidRPr="00662498">
        <w:rPr>
          <w:sz w:val="24"/>
          <w:szCs w:val="24"/>
        </w:rPr>
        <w:t>.</w:t>
      </w:r>
    </w:p>
    <w:p w14:paraId="0602650A" w14:textId="38BD2B48" w:rsidR="004D794A" w:rsidRPr="00662498" w:rsidRDefault="00000000" w:rsidP="00856F3A">
      <w:pPr>
        <w:numPr>
          <w:ilvl w:val="0"/>
          <w:numId w:val="11"/>
        </w:numPr>
        <w:ind w:right="593"/>
        <w:rPr>
          <w:sz w:val="24"/>
          <w:szCs w:val="24"/>
        </w:rPr>
      </w:pPr>
      <w:r w:rsidRPr="00662498">
        <w:rPr>
          <w:sz w:val="24"/>
          <w:szCs w:val="24"/>
        </w:rPr>
        <w:t>Full rounds including patio and restrooms</w:t>
      </w:r>
      <w:r w:rsidR="00EE6A0B" w:rsidRPr="00662498">
        <w:rPr>
          <w:sz w:val="24"/>
          <w:szCs w:val="24"/>
        </w:rPr>
        <w:t>.</w:t>
      </w:r>
    </w:p>
    <w:p w14:paraId="43EC577F" w14:textId="3B9ACC57" w:rsidR="00BC1DB8" w:rsidRPr="00662498" w:rsidRDefault="00000000" w:rsidP="00856F3A">
      <w:pPr>
        <w:pStyle w:val="ListParagraph"/>
        <w:numPr>
          <w:ilvl w:val="0"/>
          <w:numId w:val="11"/>
        </w:numPr>
        <w:ind w:right="593"/>
        <w:rPr>
          <w:sz w:val="24"/>
          <w:szCs w:val="24"/>
        </w:rPr>
      </w:pPr>
      <w:r w:rsidRPr="00662498">
        <w:rPr>
          <w:sz w:val="24"/>
          <w:szCs w:val="24"/>
        </w:rPr>
        <w:t>Awareness to jump on register 2</w:t>
      </w:r>
      <w:r w:rsidR="00EE6A0B" w:rsidRPr="00662498">
        <w:rPr>
          <w:sz w:val="24"/>
          <w:szCs w:val="24"/>
        </w:rPr>
        <w:t>.</w:t>
      </w:r>
    </w:p>
    <w:p w14:paraId="13CAF0AF" w14:textId="77777777" w:rsidR="00EE6A0B" w:rsidRDefault="00EE6A0B" w:rsidP="00EE6A0B">
      <w:pPr>
        <w:pStyle w:val="ListParagraph"/>
        <w:ind w:right="593" w:firstLine="0"/>
      </w:pPr>
    </w:p>
    <w:p w14:paraId="1E104A44" w14:textId="77777777" w:rsidR="00EE6A0B" w:rsidRDefault="00000000" w:rsidP="00EE6A0B">
      <w:pPr>
        <w:ind w:right="6393"/>
        <w:rPr>
          <w:b/>
        </w:rPr>
      </w:pPr>
      <w:r w:rsidRPr="00EE6A0B">
        <w:rPr>
          <w:b/>
        </w:rPr>
        <w:t>Watch Drive Video (If applicable)</w:t>
      </w:r>
    </w:p>
    <w:p w14:paraId="16609B82" w14:textId="1A48DE98" w:rsidR="00E578A4" w:rsidRPr="00662498" w:rsidRDefault="00000000" w:rsidP="00EE6A0B">
      <w:pPr>
        <w:pStyle w:val="ListParagraph"/>
        <w:numPr>
          <w:ilvl w:val="0"/>
          <w:numId w:val="12"/>
        </w:numPr>
        <w:ind w:right="6393"/>
        <w:rPr>
          <w:b/>
          <w:sz w:val="24"/>
          <w:szCs w:val="24"/>
        </w:rPr>
      </w:pPr>
      <w:r w:rsidRPr="00662498">
        <w:rPr>
          <w:sz w:val="24"/>
          <w:szCs w:val="24"/>
        </w:rPr>
        <w:t>Checking bags</w:t>
      </w:r>
      <w:r w:rsidR="00EE6A0B" w:rsidRPr="00662498">
        <w:rPr>
          <w:sz w:val="24"/>
          <w:szCs w:val="24"/>
        </w:rPr>
        <w:t>.</w:t>
      </w:r>
    </w:p>
    <w:p w14:paraId="284ED476" w14:textId="50063C6C" w:rsidR="00E578A4" w:rsidRPr="00662498" w:rsidRDefault="00000000" w:rsidP="00EE6A0B">
      <w:pPr>
        <w:pStyle w:val="ListParagraph"/>
        <w:numPr>
          <w:ilvl w:val="0"/>
          <w:numId w:val="12"/>
        </w:numPr>
        <w:ind w:right="6393"/>
        <w:rPr>
          <w:sz w:val="24"/>
          <w:szCs w:val="24"/>
        </w:rPr>
      </w:pPr>
      <w:r w:rsidRPr="00662498">
        <w:rPr>
          <w:sz w:val="24"/>
          <w:szCs w:val="24"/>
        </w:rPr>
        <w:t>Greeting Guests</w:t>
      </w:r>
      <w:r w:rsidR="00EE6A0B" w:rsidRPr="00662498">
        <w:rPr>
          <w:sz w:val="24"/>
          <w:szCs w:val="24"/>
        </w:rPr>
        <w:t>.</w:t>
      </w:r>
    </w:p>
    <w:p w14:paraId="028C7903" w14:textId="5B6515E8" w:rsidR="00E578A4" w:rsidRPr="00662498" w:rsidRDefault="00000000" w:rsidP="00EE6A0B">
      <w:pPr>
        <w:pStyle w:val="ListParagraph"/>
        <w:numPr>
          <w:ilvl w:val="0"/>
          <w:numId w:val="12"/>
        </w:numPr>
        <w:ind w:right="6393"/>
        <w:rPr>
          <w:sz w:val="24"/>
          <w:szCs w:val="24"/>
        </w:rPr>
      </w:pPr>
      <w:r w:rsidRPr="00662498">
        <w:rPr>
          <w:sz w:val="24"/>
          <w:szCs w:val="24"/>
        </w:rPr>
        <w:t>Using the headset</w:t>
      </w:r>
      <w:r w:rsidR="00EE6A0B" w:rsidRPr="00662498">
        <w:rPr>
          <w:sz w:val="24"/>
          <w:szCs w:val="24"/>
        </w:rPr>
        <w:t>.</w:t>
      </w:r>
    </w:p>
    <w:p w14:paraId="40597EBE" w14:textId="7208EC7B" w:rsidR="00E578A4" w:rsidRPr="00662498" w:rsidRDefault="00000000" w:rsidP="00EE6A0B">
      <w:pPr>
        <w:pStyle w:val="ListParagraph"/>
        <w:numPr>
          <w:ilvl w:val="0"/>
          <w:numId w:val="12"/>
        </w:numPr>
        <w:ind w:right="6393"/>
        <w:rPr>
          <w:sz w:val="24"/>
          <w:szCs w:val="24"/>
        </w:rPr>
      </w:pPr>
      <w:r w:rsidRPr="00662498">
        <w:rPr>
          <w:sz w:val="24"/>
          <w:szCs w:val="24"/>
        </w:rPr>
        <w:t>Verifying orders</w:t>
      </w:r>
      <w:r w:rsidR="00EE6A0B" w:rsidRPr="00662498">
        <w:rPr>
          <w:sz w:val="24"/>
          <w:szCs w:val="24"/>
        </w:rPr>
        <w:t>.</w:t>
      </w:r>
    </w:p>
    <w:p w14:paraId="5CE5740F" w14:textId="40575948" w:rsidR="00BC1DB8" w:rsidRPr="00662498" w:rsidRDefault="00000000" w:rsidP="00EE6A0B">
      <w:pPr>
        <w:pStyle w:val="ListParagraph"/>
        <w:numPr>
          <w:ilvl w:val="0"/>
          <w:numId w:val="12"/>
        </w:numPr>
        <w:ind w:right="6393"/>
        <w:rPr>
          <w:sz w:val="24"/>
          <w:szCs w:val="24"/>
        </w:rPr>
      </w:pPr>
      <w:r w:rsidRPr="00662498">
        <w:rPr>
          <w:sz w:val="24"/>
          <w:szCs w:val="24"/>
        </w:rPr>
        <w:t>Window organization</w:t>
      </w:r>
      <w:r w:rsidR="00EE6A0B" w:rsidRPr="00662498">
        <w:rPr>
          <w:sz w:val="24"/>
          <w:szCs w:val="24"/>
        </w:rPr>
        <w:t>.</w:t>
      </w:r>
    </w:p>
    <w:p w14:paraId="69A243E1" w14:textId="6227DB9D" w:rsidR="00BC1DB8" w:rsidRPr="00662498" w:rsidRDefault="00000000" w:rsidP="00EE6A0B">
      <w:pPr>
        <w:numPr>
          <w:ilvl w:val="0"/>
          <w:numId w:val="12"/>
        </w:numPr>
        <w:ind w:right="593"/>
        <w:rPr>
          <w:sz w:val="24"/>
          <w:szCs w:val="24"/>
        </w:rPr>
      </w:pPr>
      <w:r w:rsidRPr="00662498">
        <w:rPr>
          <w:sz w:val="24"/>
          <w:szCs w:val="24"/>
        </w:rPr>
        <w:t>Sliding to help others</w:t>
      </w:r>
      <w:r w:rsidR="00EE6A0B" w:rsidRPr="00662498">
        <w:rPr>
          <w:sz w:val="24"/>
          <w:szCs w:val="24"/>
        </w:rPr>
        <w:t>.</w:t>
      </w:r>
    </w:p>
    <w:p w14:paraId="1113062D" w14:textId="739C12C2" w:rsidR="00BC1DB8" w:rsidRPr="00EE6A0B" w:rsidRDefault="00832DBD" w:rsidP="00EE6A0B">
      <w:pPr>
        <w:pStyle w:val="ListParagraph"/>
        <w:spacing w:after="0" w:line="259" w:lineRule="auto"/>
        <w:ind w:firstLine="0"/>
        <w:rPr>
          <w:sz w:val="20"/>
        </w:rPr>
      </w:pPr>
      <w:r w:rsidRPr="00662498">
        <w:rPr>
          <w:sz w:val="24"/>
          <w:szCs w:val="24"/>
        </w:rPr>
        <w:br/>
      </w:r>
    </w:p>
    <w:p w14:paraId="3BEBEA75" w14:textId="77777777" w:rsidR="00832DBD" w:rsidRDefault="00832DBD">
      <w:pPr>
        <w:spacing w:after="0" w:line="259" w:lineRule="auto"/>
        <w:ind w:left="0" w:firstLine="0"/>
        <w:rPr>
          <w:sz w:val="20"/>
        </w:rPr>
      </w:pPr>
    </w:p>
    <w:p w14:paraId="43DAAA97" w14:textId="77777777" w:rsidR="00832DBD" w:rsidRDefault="00832DBD">
      <w:pPr>
        <w:spacing w:after="0" w:line="259" w:lineRule="auto"/>
        <w:ind w:left="0" w:firstLine="0"/>
        <w:rPr>
          <w:sz w:val="20"/>
        </w:rPr>
      </w:pPr>
    </w:p>
    <w:p w14:paraId="49973078" w14:textId="77777777" w:rsidR="00832DBD" w:rsidRDefault="00832DBD">
      <w:pPr>
        <w:spacing w:after="0" w:line="259" w:lineRule="auto"/>
        <w:ind w:left="0" w:firstLine="0"/>
        <w:rPr>
          <w:sz w:val="20"/>
        </w:rPr>
      </w:pPr>
    </w:p>
    <w:p w14:paraId="41F923A1" w14:textId="77777777" w:rsidR="00832DBD" w:rsidRDefault="00832DBD">
      <w:pPr>
        <w:spacing w:after="0" w:line="259" w:lineRule="auto"/>
        <w:ind w:left="0" w:firstLine="0"/>
        <w:rPr>
          <w:sz w:val="20"/>
        </w:rPr>
      </w:pPr>
    </w:p>
    <w:p w14:paraId="4EAA2315" w14:textId="77777777" w:rsidR="00832DBD" w:rsidRDefault="00832DBD">
      <w:pPr>
        <w:spacing w:after="0" w:line="259" w:lineRule="auto"/>
        <w:ind w:left="0" w:firstLine="0"/>
        <w:rPr>
          <w:sz w:val="20"/>
        </w:rPr>
      </w:pPr>
    </w:p>
    <w:p w14:paraId="4BEA2EA1" w14:textId="77777777" w:rsidR="00832DBD" w:rsidRDefault="00832DBD">
      <w:pPr>
        <w:spacing w:after="0" w:line="259" w:lineRule="auto"/>
        <w:ind w:left="0" w:firstLine="0"/>
        <w:rPr>
          <w:sz w:val="20"/>
        </w:rPr>
      </w:pPr>
    </w:p>
    <w:p w14:paraId="443666AC" w14:textId="77777777" w:rsidR="00832DBD" w:rsidRDefault="00832DBD">
      <w:pPr>
        <w:spacing w:after="0" w:line="259" w:lineRule="auto"/>
        <w:ind w:left="0" w:firstLine="0"/>
        <w:rPr>
          <w:sz w:val="20"/>
        </w:rPr>
      </w:pPr>
    </w:p>
    <w:p w14:paraId="0607F647" w14:textId="77777777" w:rsidR="00832DBD" w:rsidRDefault="00832DBD">
      <w:pPr>
        <w:spacing w:after="0" w:line="259" w:lineRule="auto"/>
        <w:ind w:left="0" w:firstLine="0"/>
        <w:rPr>
          <w:sz w:val="20"/>
        </w:rPr>
      </w:pPr>
    </w:p>
    <w:p w14:paraId="0EA4FD66" w14:textId="77777777" w:rsidR="00832DBD" w:rsidRDefault="00832DBD">
      <w:pPr>
        <w:spacing w:after="0" w:line="259" w:lineRule="auto"/>
        <w:ind w:left="0" w:firstLine="0"/>
        <w:rPr>
          <w:sz w:val="20"/>
        </w:rPr>
      </w:pPr>
    </w:p>
    <w:p w14:paraId="2EDECEDF" w14:textId="77777777" w:rsidR="00832DBD" w:rsidRDefault="00832DBD">
      <w:pPr>
        <w:spacing w:after="0" w:line="259" w:lineRule="auto"/>
        <w:ind w:left="0" w:firstLine="0"/>
        <w:rPr>
          <w:sz w:val="20"/>
        </w:rPr>
      </w:pPr>
    </w:p>
    <w:p w14:paraId="527C5882" w14:textId="77777777" w:rsidR="00832DBD" w:rsidRDefault="00832DBD">
      <w:pPr>
        <w:spacing w:after="0" w:line="259" w:lineRule="auto"/>
        <w:ind w:left="0" w:firstLine="0"/>
        <w:rPr>
          <w:sz w:val="20"/>
        </w:rPr>
      </w:pPr>
    </w:p>
    <w:p w14:paraId="7E583090" w14:textId="77777777" w:rsidR="00832DBD" w:rsidRDefault="00832DBD">
      <w:pPr>
        <w:spacing w:after="0" w:line="259" w:lineRule="auto"/>
        <w:ind w:left="0" w:firstLine="0"/>
        <w:rPr>
          <w:sz w:val="20"/>
        </w:rPr>
      </w:pPr>
    </w:p>
    <w:p w14:paraId="386FC107" w14:textId="77777777" w:rsidR="00832DBD" w:rsidRDefault="00832DBD">
      <w:pPr>
        <w:spacing w:after="0" w:line="259" w:lineRule="auto"/>
        <w:ind w:left="0" w:firstLine="0"/>
        <w:rPr>
          <w:sz w:val="20"/>
        </w:rPr>
      </w:pPr>
    </w:p>
    <w:p w14:paraId="4D798FF1" w14:textId="77777777" w:rsidR="00832DBD" w:rsidRDefault="00832DBD">
      <w:pPr>
        <w:spacing w:after="0" w:line="259" w:lineRule="auto"/>
        <w:ind w:left="0" w:firstLine="0"/>
        <w:rPr>
          <w:sz w:val="20"/>
        </w:rPr>
      </w:pPr>
    </w:p>
    <w:p w14:paraId="028B8769" w14:textId="77777777" w:rsidR="00832DBD" w:rsidRDefault="00832DBD">
      <w:pPr>
        <w:spacing w:after="0" w:line="259" w:lineRule="auto"/>
        <w:ind w:left="0" w:firstLine="0"/>
        <w:rPr>
          <w:sz w:val="20"/>
        </w:rPr>
      </w:pPr>
    </w:p>
    <w:p w14:paraId="6AA63ADA" w14:textId="77777777" w:rsidR="00832DBD" w:rsidRDefault="00832DBD">
      <w:pPr>
        <w:spacing w:after="0" w:line="259" w:lineRule="auto"/>
        <w:ind w:left="0" w:firstLine="0"/>
        <w:rPr>
          <w:sz w:val="20"/>
        </w:rPr>
      </w:pPr>
    </w:p>
    <w:p w14:paraId="02461588" w14:textId="77777777" w:rsidR="00832DBD" w:rsidRDefault="00832DBD">
      <w:pPr>
        <w:spacing w:after="0" w:line="259" w:lineRule="auto"/>
        <w:ind w:left="0" w:firstLine="0"/>
      </w:pPr>
    </w:p>
    <w:p w14:paraId="068B8AE7" w14:textId="77777777" w:rsidR="00856F3A" w:rsidRDefault="00856F3A">
      <w:pPr>
        <w:spacing w:after="0" w:line="259" w:lineRule="auto"/>
        <w:ind w:left="0" w:firstLine="0"/>
      </w:pPr>
    </w:p>
    <w:p w14:paraId="21E0B45B" w14:textId="77777777" w:rsidR="00BC1DB8" w:rsidRDefault="00000000">
      <w:pPr>
        <w:spacing w:after="0" w:line="233" w:lineRule="auto"/>
        <w:ind w:left="0" w:right="10048" w:firstLine="0"/>
      </w:pPr>
      <w:r>
        <w:rPr>
          <w:sz w:val="20"/>
        </w:rPr>
        <w:t xml:space="preserve"> </w:t>
      </w:r>
      <w:r>
        <w:rPr>
          <w:sz w:val="26"/>
        </w:rPr>
        <w:t xml:space="preserve"> </w:t>
      </w:r>
    </w:p>
    <w:p w14:paraId="4473CFE4" w14:textId="4EAB76F2" w:rsidR="00BC1DB8" w:rsidRDefault="00E83B29">
      <w:pPr>
        <w:spacing w:after="29" w:line="259" w:lineRule="auto"/>
        <w:ind w:left="100" w:firstLine="0"/>
      </w:pPr>
      <w:r>
        <w:rPr>
          <w:noProof/>
        </w:rPr>
        <mc:AlternateContent>
          <mc:Choice Requires="wpg">
            <w:drawing>
              <wp:inline distT="0" distB="0" distL="0" distR="0" wp14:anchorId="35161E3F" wp14:editId="1BC77A4C">
                <wp:extent cx="2368550" cy="182880"/>
                <wp:effectExtent l="0" t="0" r="0" b="0"/>
                <wp:docPr id="59602575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8550" cy="182880"/>
                          <a:chOff x="0" y="0"/>
                          <a:chExt cx="2368550" cy="182880"/>
                        </a:xfrm>
                      </wpg:grpSpPr>
                      <pic:pic xmlns:pic="http://schemas.openxmlformats.org/drawingml/2006/picture">
                        <pic:nvPicPr>
                          <pic:cNvPr id="2096402395" name="Picture 1213"/>
                          <pic:cNvPicPr/>
                        </pic:nvPicPr>
                        <pic:blipFill>
                          <a:blip r:embed="rId44"/>
                          <a:stretch>
                            <a:fillRect/>
                          </a:stretch>
                        </pic:blipFill>
                        <pic:spPr>
                          <a:xfrm>
                            <a:off x="0" y="0"/>
                            <a:ext cx="201295" cy="182880"/>
                          </a:xfrm>
                          <a:prstGeom prst="rect">
                            <a:avLst/>
                          </a:prstGeom>
                        </pic:spPr>
                      </pic:pic>
                      <pic:pic xmlns:pic="http://schemas.openxmlformats.org/drawingml/2006/picture">
                        <pic:nvPicPr>
                          <pic:cNvPr id="514132862" name="Picture 1215"/>
                          <pic:cNvPicPr/>
                        </pic:nvPicPr>
                        <pic:blipFill>
                          <a:blip r:embed="rId45"/>
                          <a:stretch>
                            <a:fillRect/>
                          </a:stretch>
                        </pic:blipFill>
                        <pic:spPr>
                          <a:xfrm>
                            <a:off x="100330" y="0"/>
                            <a:ext cx="1076960" cy="182880"/>
                          </a:xfrm>
                          <a:prstGeom prst="rect">
                            <a:avLst/>
                          </a:prstGeom>
                        </pic:spPr>
                      </pic:pic>
                      <pic:pic xmlns:pic="http://schemas.openxmlformats.org/drawingml/2006/picture">
                        <pic:nvPicPr>
                          <pic:cNvPr id="477907391" name="Picture 1217"/>
                          <pic:cNvPicPr/>
                        </pic:nvPicPr>
                        <pic:blipFill>
                          <a:blip r:embed="rId46"/>
                          <a:stretch>
                            <a:fillRect/>
                          </a:stretch>
                        </pic:blipFill>
                        <pic:spPr>
                          <a:xfrm>
                            <a:off x="1094105" y="0"/>
                            <a:ext cx="1274445" cy="182880"/>
                          </a:xfrm>
                          <a:prstGeom prst="rect">
                            <a:avLst/>
                          </a:prstGeom>
                        </pic:spPr>
                      </pic:pic>
                    </wpg:wgp>
                  </a:graphicData>
                </a:graphic>
              </wp:inline>
            </w:drawing>
          </mc:Choice>
          <mc:Fallback>
            <w:pict>
              <v:group w14:anchorId="32C912C2" id="Group 5" o:spid="_x0000_s1026" style="width:186.5pt;height:14.4pt;mso-position-horizontal-relative:char;mso-position-vertical-relative:line" coordsize="2368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">
                <v:shape id="Picture 1213" o:spid="_x0000_s1027" type="#_x0000_t75" style="position:absolute;width:2012;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">
                  <v:imagedata r:id="rId47" o:title=""/>
                </v:shape>
                <v:shape id="Picture 1215" o:spid="_x0000_s1028" type="#_x0000_t75" style="position:absolute;left:1003;width:1076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">
                  <v:imagedata r:id="rId48" o:title=""/>
                </v:shape>
                <v:shape id="Picture 1217" o:spid="_x0000_s1029" type="#_x0000_t75" style="position:absolute;left:10941;width:1274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">
                  <v:imagedata r:id="rId49" o:title=""/>
                </v:shape>
                <w10:anchorlock/>
              </v:group>
            </w:pict>
          </mc:Fallback>
        </mc:AlternateContent>
      </w:r>
    </w:p>
    <w:p w14:paraId="29FB2696" w14:textId="77777777" w:rsidR="00BC1DB8" w:rsidRDefault="00000000">
      <w:pPr>
        <w:spacing w:after="190" w:line="259" w:lineRule="auto"/>
        <w:ind w:left="0" w:firstLine="0"/>
      </w:pPr>
      <w:r>
        <w:rPr>
          <w:sz w:val="10"/>
        </w:rPr>
        <w:t xml:space="preserve"> </w:t>
      </w:r>
    </w:p>
    <w:p w14:paraId="23040A48" w14:textId="77777777" w:rsidR="00BC1DB8" w:rsidRPr="00662498" w:rsidRDefault="00000000">
      <w:pPr>
        <w:tabs>
          <w:tab w:val="center" w:pos="4677"/>
        </w:tabs>
        <w:spacing w:after="176" w:line="259" w:lineRule="auto"/>
        <w:ind w:left="0" w:firstLine="0"/>
        <w:rPr>
          <w:sz w:val="24"/>
          <w:szCs w:val="24"/>
        </w:rPr>
      </w:pPr>
      <w:r>
        <w:rPr>
          <w:sz w:val="24"/>
          <w:u w:val="single" w:color="000000"/>
        </w:rPr>
        <w:t xml:space="preserve">  </w:t>
      </w:r>
      <w:r>
        <w:rPr>
          <w:sz w:val="24"/>
          <w:u w:val="single" w:color="000000"/>
        </w:rPr>
        <w:tab/>
      </w:r>
      <w:r w:rsidRPr="00662498">
        <w:rPr>
          <w:sz w:val="24"/>
          <w:szCs w:val="24"/>
        </w:rPr>
        <w:t xml:space="preserve">I agree that I have been taught and properly understand the expectations of a trainer. </w:t>
      </w:r>
    </w:p>
    <w:p w14:paraId="6D0B3210" w14:textId="77777777" w:rsidR="00BC1DB8" w:rsidRPr="00662498" w:rsidRDefault="00000000">
      <w:pPr>
        <w:tabs>
          <w:tab w:val="center" w:pos="4824"/>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I must maintain the qualifications of a trainer to remain in my position. </w:t>
      </w:r>
    </w:p>
    <w:p w14:paraId="618C7BB5" w14:textId="77777777" w:rsidR="00BC1DB8" w:rsidRPr="00662498" w:rsidRDefault="00000000">
      <w:pPr>
        <w:tabs>
          <w:tab w:val="center" w:pos="4450"/>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utilizing training resources is expected 100%, 100% of the time. </w:t>
      </w:r>
    </w:p>
    <w:p w14:paraId="6572BE2C" w14:textId="419C634B" w:rsidR="00BC1DB8" w:rsidRPr="00662498" w:rsidRDefault="00000000">
      <w:pPr>
        <w:tabs>
          <w:tab w:val="center" w:pos="4339"/>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w:t>
      </w:r>
      <w:r w:rsidR="00832DBD" w:rsidRPr="00662498">
        <w:rPr>
          <w:sz w:val="24"/>
          <w:szCs w:val="24"/>
        </w:rPr>
        <w:t>the</w:t>
      </w:r>
      <w:r w:rsidRPr="00662498">
        <w:rPr>
          <w:sz w:val="24"/>
          <w:szCs w:val="24"/>
        </w:rPr>
        <w:t xml:space="preserve"> impact that I have on the success of our company as a trainer. </w:t>
      </w:r>
    </w:p>
    <w:p w14:paraId="7DF67BA4" w14:textId="4FE5B995" w:rsidR="00BC1DB8" w:rsidRPr="00662498" w:rsidRDefault="00000000">
      <w:pPr>
        <w:tabs>
          <w:tab w:val="center" w:pos="3294"/>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what benefits are available to me as </w:t>
      </w:r>
      <w:r w:rsidR="00832DBD" w:rsidRPr="00662498">
        <w:rPr>
          <w:sz w:val="24"/>
          <w:szCs w:val="24"/>
        </w:rPr>
        <w:t>a trainer</w:t>
      </w:r>
      <w:r w:rsidRPr="00662498">
        <w:rPr>
          <w:sz w:val="24"/>
          <w:szCs w:val="24"/>
        </w:rPr>
        <w:t xml:space="preserve">. </w:t>
      </w:r>
    </w:p>
    <w:p w14:paraId="73F244BA" w14:textId="77777777" w:rsidR="00BC1DB8" w:rsidRPr="00662498" w:rsidRDefault="00000000">
      <w:pPr>
        <w:tabs>
          <w:tab w:val="center" w:pos="4718"/>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trainer “perks” may change at any time at the discretion of the DOO. </w:t>
      </w:r>
    </w:p>
    <w:p w14:paraId="3043810B" w14:textId="77777777" w:rsidR="00BC1DB8" w:rsidRPr="00662498" w:rsidRDefault="00000000">
      <w:pPr>
        <w:tabs>
          <w:tab w:val="center" w:pos="3406"/>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agree to give 100% to the training effort 100% of the time. </w:t>
      </w:r>
    </w:p>
    <w:p w14:paraId="28BA4502" w14:textId="171D61BD" w:rsidR="00BC1DB8" w:rsidRPr="00662498" w:rsidRDefault="00000000">
      <w:pPr>
        <w:tabs>
          <w:tab w:val="center" w:pos="4800"/>
        </w:tabs>
        <w:spacing w:after="0"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I am </w:t>
      </w:r>
      <w:r w:rsidR="00832DBD" w:rsidRPr="00662498">
        <w:rPr>
          <w:sz w:val="24"/>
          <w:szCs w:val="24"/>
        </w:rPr>
        <w:t>an extension</w:t>
      </w:r>
      <w:r w:rsidRPr="00662498">
        <w:rPr>
          <w:sz w:val="24"/>
          <w:szCs w:val="24"/>
        </w:rPr>
        <w:t xml:space="preserve"> of the management team and will carry myself as such. </w:t>
      </w:r>
    </w:p>
    <w:p w14:paraId="0CF6388B" w14:textId="77777777" w:rsidR="00BC1DB8" w:rsidRPr="00662498" w:rsidRDefault="00000000">
      <w:pPr>
        <w:spacing w:after="82" w:line="259" w:lineRule="auto"/>
        <w:ind w:left="0" w:firstLine="0"/>
        <w:rPr>
          <w:sz w:val="24"/>
          <w:szCs w:val="24"/>
        </w:rPr>
      </w:pPr>
      <w:r w:rsidRPr="00662498">
        <w:rPr>
          <w:sz w:val="24"/>
          <w:szCs w:val="24"/>
        </w:rPr>
        <w:t xml:space="preserve"> </w:t>
      </w:r>
    </w:p>
    <w:p w14:paraId="5CE3E5AA" w14:textId="77777777" w:rsidR="00BC1DB8" w:rsidRPr="00662498" w:rsidRDefault="00000000">
      <w:pPr>
        <w:spacing w:after="0" w:line="259" w:lineRule="auto"/>
        <w:ind w:left="0" w:firstLine="0"/>
        <w:rPr>
          <w:sz w:val="24"/>
          <w:szCs w:val="24"/>
        </w:rPr>
      </w:pPr>
      <w:r w:rsidRPr="00662498">
        <w:rPr>
          <w:sz w:val="24"/>
          <w:szCs w:val="24"/>
        </w:rPr>
        <w:t xml:space="preserve"> </w:t>
      </w:r>
    </w:p>
    <w:p w14:paraId="2DEE9B4D" w14:textId="7E59D5C3" w:rsidR="00BC1DB8" w:rsidRDefault="00000000">
      <w:pPr>
        <w:tabs>
          <w:tab w:val="center" w:pos="8116"/>
        </w:tabs>
        <w:ind w:left="0" w:firstLine="0"/>
      </w:pPr>
      <w:r w:rsidRPr="00662498">
        <w:rPr>
          <w:sz w:val="24"/>
          <w:szCs w:val="24"/>
        </w:rPr>
        <w:t xml:space="preserve">Trainer </w:t>
      </w:r>
      <w:r w:rsidR="00E83B29" w:rsidRPr="00662498">
        <w:rPr>
          <w:noProof/>
          <w:sz w:val="24"/>
          <w:szCs w:val="24"/>
        </w:rPr>
        <mc:AlternateContent>
          <mc:Choice Requires="wpg">
            <w:drawing>
              <wp:inline distT="0" distB="0" distL="0" distR="0" wp14:anchorId="0F8AA98E" wp14:editId="18DD56DB">
                <wp:extent cx="1704340" cy="8890"/>
                <wp:effectExtent l="0" t="0" r="0" b="0"/>
                <wp:docPr id="19285233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4340" cy="8890"/>
                          <a:chOff x="0" y="0"/>
                          <a:chExt cx="1704086" cy="9144"/>
                        </a:xfrm>
                      </wpg:grpSpPr>
                      <wps:wsp>
                        <wps:cNvPr id="947558247" name="Shape 11801"/>
                        <wps:cNvSpPr/>
                        <wps:spPr>
                          <a:xfrm>
                            <a:off x="0" y="0"/>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ACBD4" id="Group 4" o:spid="_x0000_s1026" style="width:134.2pt;height:.7pt;mso-position-horizontal-relative:char;mso-position-vertical-relative:line" coordsize="170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">
                <v:shape id="Shape 11801" o:spid="_x0000_s1027" style="position:absolute;width:17040;height:91;visibility:visible;mso-wrap-style:square;v-text-anchor:top" coordsize="1704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" path="m,l1704086,r,9144l,9144,,e" fillcolor="black" stroked="f" strokeweight="0">
                  <v:stroke miterlimit="83231f" joinstyle="miter"/>
                  <v:path arrowok="t" textboxrect="0,0,1704086,9144"/>
                </v:shape>
                <w10:anchorlock/>
              </v:group>
            </w:pict>
          </mc:Fallback>
        </mc:AlternateContent>
      </w:r>
      <w:r w:rsidRPr="00662498">
        <w:rPr>
          <w:sz w:val="24"/>
          <w:szCs w:val="24"/>
        </w:rPr>
        <w:t xml:space="preserve">_ Training Manager  </w:t>
      </w:r>
      <w:r w:rsidR="00E83B29">
        <w:rPr>
          <w:noProof/>
        </w:rPr>
        <mc:AlternateContent>
          <mc:Choice Requires="wpg">
            <w:drawing>
              <wp:inline distT="0" distB="0" distL="0" distR="0" wp14:anchorId="7FD100FD" wp14:editId="220D4C81">
                <wp:extent cx="1801495" cy="8890"/>
                <wp:effectExtent l="0" t="0" r="0" b="0"/>
                <wp:docPr id="35689565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1495" cy="8890"/>
                          <a:chOff x="0" y="0"/>
                          <a:chExt cx="1801622" cy="9144"/>
                        </a:xfrm>
                      </wpg:grpSpPr>
                      <wps:wsp>
                        <wps:cNvPr id="1846137707" name="Shape 11803"/>
                        <wps:cNvSpPr/>
                        <wps:spPr>
                          <a:xfrm>
                            <a:off x="0" y="0"/>
                            <a:ext cx="1801622" cy="9144"/>
                          </a:xfrm>
                          <a:custGeom>
                            <a:avLst/>
                            <a:gdLst/>
                            <a:ahLst/>
                            <a:cxnLst/>
                            <a:rect l="0" t="0" r="0" b="0"/>
                            <a:pathLst>
                              <a:path w="1801622" h="9144">
                                <a:moveTo>
                                  <a:pt x="0" y="0"/>
                                </a:moveTo>
                                <a:lnTo>
                                  <a:pt x="1801622" y="0"/>
                                </a:lnTo>
                                <a:lnTo>
                                  <a:pt x="1801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77525C" id="Group 3" o:spid="_x0000_s1026" style="width:141.85pt;height:.7pt;mso-position-horizontal-relative:char;mso-position-vertical-relative:line" coordsize="1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">
                <v:shape id="Shape 11803" o:spid="_x0000_s1027" style="position:absolute;width:18016;height:91;visibility:visible;mso-wrap-style:square;v-text-anchor:top" coordsize="18016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" path="m,l1801622,r,9144l,9144,,e" fillcolor="black" stroked="f" strokeweight="0">
                  <v:stroke miterlimit="83231f" joinstyle="miter"/>
                  <v:path arrowok="t" textboxrect="0,0,1801622,9144"/>
                </v:shape>
                <w10:anchorlock/>
              </v:group>
            </w:pict>
          </mc:Fallback>
        </mc:AlternateContent>
      </w:r>
      <w:r>
        <w:t xml:space="preserve"> </w:t>
      </w:r>
      <w:r>
        <w:tab/>
        <w:t xml:space="preserve"> </w:t>
      </w:r>
    </w:p>
    <w:p w14:paraId="102876FD" w14:textId="77777777" w:rsidR="00832DBD" w:rsidRDefault="00832DBD">
      <w:pPr>
        <w:tabs>
          <w:tab w:val="center" w:pos="8116"/>
        </w:tabs>
        <w:ind w:left="0" w:firstLine="0"/>
      </w:pPr>
    </w:p>
    <w:p w14:paraId="1736C795" w14:textId="77777777" w:rsidR="00832DBD" w:rsidRDefault="00832DBD">
      <w:pPr>
        <w:tabs>
          <w:tab w:val="center" w:pos="8116"/>
        </w:tabs>
        <w:ind w:left="0" w:firstLine="0"/>
      </w:pPr>
    </w:p>
    <w:p w14:paraId="4E30D1D7" w14:textId="77777777" w:rsidR="00832DBD" w:rsidRDefault="00832DBD">
      <w:pPr>
        <w:tabs>
          <w:tab w:val="center" w:pos="8116"/>
        </w:tabs>
        <w:ind w:left="0" w:firstLine="0"/>
      </w:pPr>
    </w:p>
    <w:p w14:paraId="0BE1F71F" w14:textId="77777777" w:rsidR="00832DBD" w:rsidRDefault="00832DBD">
      <w:pPr>
        <w:tabs>
          <w:tab w:val="center" w:pos="8116"/>
        </w:tabs>
        <w:ind w:left="0" w:firstLine="0"/>
      </w:pPr>
    </w:p>
    <w:p w14:paraId="728B9F81" w14:textId="77777777" w:rsidR="00832DBD" w:rsidRDefault="00832DBD">
      <w:pPr>
        <w:tabs>
          <w:tab w:val="center" w:pos="8116"/>
        </w:tabs>
        <w:ind w:left="0" w:firstLine="0"/>
      </w:pPr>
    </w:p>
    <w:p w14:paraId="65FF2679" w14:textId="77777777" w:rsidR="00832DBD" w:rsidRDefault="00832DBD">
      <w:pPr>
        <w:tabs>
          <w:tab w:val="center" w:pos="8116"/>
        </w:tabs>
        <w:ind w:left="0" w:firstLine="0"/>
      </w:pPr>
    </w:p>
    <w:p w14:paraId="625E2BBD" w14:textId="77777777" w:rsidR="00832DBD" w:rsidRDefault="00832DBD">
      <w:pPr>
        <w:tabs>
          <w:tab w:val="center" w:pos="8116"/>
        </w:tabs>
        <w:ind w:left="0" w:firstLine="0"/>
      </w:pPr>
    </w:p>
    <w:p w14:paraId="6DEF6C4A" w14:textId="77777777" w:rsidR="00832DBD" w:rsidRDefault="00832DBD">
      <w:pPr>
        <w:tabs>
          <w:tab w:val="center" w:pos="8116"/>
        </w:tabs>
        <w:ind w:left="0" w:firstLine="0"/>
      </w:pPr>
    </w:p>
    <w:p w14:paraId="29F2F2C8" w14:textId="77777777" w:rsidR="00832DBD" w:rsidRDefault="00832DBD">
      <w:pPr>
        <w:tabs>
          <w:tab w:val="center" w:pos="8116"/>
        </w:tabs>
        <w:ind w:left="0" w:firstLine="0"/>
      </w:pPr>
    </w:p>
    <w:p w14:paraId="2BE2ECBD" w14:textId="77777777" w:rsidR="00832DBD" w:rsidRDefault="00832DBD">
      <w:pPr>
        <w:tabs>
          <w:tab w:val="center" w:pos="8116"/>
        </w:tabs>
        <w:ind w:left="0" w:firstLine="0"/>
      </w:pPr>
    </w:p>
    <w:p w14:paraId="231ED50D" w14:textId="77777777" w:rsidR="00832DBD" w:rsidRDefault="00832DBD">
      <w:pPr>
        <w:tabs>
          <w:tab w:val="center" w:pos="8116"/>
        </w:tabs>
        <w:ind w:left="0" w:firstLine="0"/>
      </w:pPr>
    </w:p>
    <w:p w14:paraId="5F050FBD" w14:textId="77777777" w:rsidR="00832DBD" w:rsidRDefault="00832DBD">
      <w:pPr>
        <w:tabs>
          <w:tab w:val="center" w:pos="8116"/>
        </w:tabs>
        <w:ind w:left="0" w:firstLine="0"/>
      </w:pPr>
    </w:p>
    <w:p w14:paraId="207762D8" w14:textId="77777777" w:rsidR="00832DBD" w:rsidRDefault="00832DBD">
      <w:pPr>
        <w:tabs>
          <w:tab w:val="center" w:pos="8116"/>
        </w:tabs>
        <w:ind w:left="0" w:firstLine="0"/>
      </w:pPr>
    </w:p>
    <w:p w14:paraId="6AEFABCA" w14:textId="77777777" w:rsidR="00832DBD" w:rsidRDefault="00832DBD">
      <w:pPr>
        <w:tabs>
          <w:tab w:val="center" w:pos="8116"/>
        </w:tabs>
        <w:ind w:left="0" w:firstLine="0"/>
      </w:pPr>
    </w:p>
    <w:p w14:paraId="3FC10291" w14:textId="77777777" w:rsidR="00832DBD" w:rsidRDefault="00832DBD">
      <w:pPr>
        <w:tabs>
          <w:tab w:val="center" w:pos="8116"/>
        </w:tabs>
        <w:ind w:left="0" w:firstLine="0"/>
      </w:pPr>
    </w:p>
    <w:p w14:paraId="236232FD" w14:textId="77777777" w:rsidR="00832DBD" w:rsidRDefault="00832DBD">
      <w:pPr>
        <w:tabs>
          <w:tab w:val="center" w:pos="8116"/>
        </w:tabs>
        <w:ind w:left="0" w:firstLine="0"/>
      </w:pPr>
    </w:p>
    <w:p w14:paraId="35C8AC12" w14:textId="4D24AC14" w:rsidR="00BC1DB8" w:rsidRDefault="00E83B29">
      <w:pPr>
        <w:spacing w:after="0" w:line="259" w:lineRule="auto"/>
        <w:ind w:left="0" w:firstLine="0"/>
      </w:pPr>
      <w:r>
        <w:rPr>
          <w:noProof/>
        </w:rPr>
        <mc:AlternateContent>
          <mc:Choice Requires="wpg">
            <w:drawing>
              <wp:inline distT="0" distB="0" distL="0" distR="0" wp14:anchorId="279C8227" wp14:editId="45544695">
                <wp:extent cx="4493260" cy="243840"/>
                <wp:effectExtent l="0" t="0" r="0" b="0"/>
                <wp:docPr id="7894447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3260" cy="243840"/>
                          <a:chOff x="0" y="0"/>
                          <a:chExt cx="4493260" cy="243840"/>
                        </a:xfrm>
                      </wpg:grpSpPr>
                      <pic:pic xmlns:pic="http://schemas.openxmlformats.org/drawingml/2006/picture">
                        <pic:nvPicPr>
                          <pic:cNvPr id="1782783050" name="Picture 2136"/>
                          <pic:cNvPicPr/>
                        </pic:nvPicPr>
                        <pic:blipFill>
                          <a:blip r:embed="rId50"/>
                          <a:stretch>
                            <a:fillRect/>
                          </a:stretch>
                        </pic:blipFill>
                        <pic:spPr>
                          <a:xfrm>
                            <a:off x="0" y="0"/>
                            <a:ext cx="317500" cy="243840"/>
                          </a:xfrm>
                          <a:prstGeom prst="rect">
                            <a:avLst/>
                          </a:prstGeom>
                        </pic:spPr>
                      </pic:pic>
                      <pic:pic xmlns:pic="http://schemas.openxmlformats.org/drawingml/2006/picture">
                        <pic:nvPicPr>
                          <pic:cNvPr id="474786534" name="Picture 2138"/>
                          <pic:cNvPicPr/>
                        </pic:nvPicPr>
                        <pic:blipFill>
                          <a:blip r:embed="rId51"/>
                          <a:stretch>
                            <a:fillRect/>
                          </a:stretch>
                        </pic:blipFill>
                        <pic:spPr>
                          <a:xfrm>
                            <a:off x="158115" y="0"/>
                            <a:ext cx="475615" cy="243840"/>
                          </a:xfrm>
                          <a:prstGeom prst="rect">
                            <a:avLst/>
                          </a:prstGeom>
                        </pic:spPr>
                      </pic:pic>
                      <pic:pic xmlns:pic="http://schemas.openxmlformats.org/drawingml/2006/picture">
                        <pic:nvPicPr>
                          <pic:cNvPr id="878542283" name="Picture 2140"/>
                          <pic:cNvPicPr/>
                        </pic:nvPicPr>
                        <pic:blipFill>
                          <a:blip r:embed="rId52"/>
                          <a:stretch>
                            <a:fillRect/>
                          </a:stretch>
                        </pic:blipFill>
                        <pic:spPr>
                          <a:xfrm>
                            <a:off x="514985" y="0"/>
                            <a:ext cx="432816" cy="243840"/>
                          </a:xfrm>
                          <a:prstGeom prst="rect">
                            <a:avLst/>
                          </a:prstGeom>
                        </pic:spPr>
                      </pic:pic>
                      <pic:pic xmlns:pic="http://schemas.openxmlformats.org/drawingml/2006/picture">
                        <pic:nvPicPr>
                          <pic:cNvPr id="1159003042" name="Picture 2142"/>
                          <pic:cNvPicPr/>
                        </pic:nvPicPr>
                        <pic:blipFill>
                          <a:blip r:embed="rId53"/>
                          <a:stretch>
                            <a:fillRect/>
                          </a:stretch>
                        </pic:blipFill>
                        <pic:spPr>
                          <a:xfrm>
                            <a:off x="904875" y="0"/>
                            <a:ext cx="2619756" cy="243840"/>
                          </a:xfrm>
                          <a:prstGeom prst="rect">
                            <a:avLst/>
                          </a:prstGeom>
                        </pic:spPr>
                      </pic:pic>
                      <pic:pic xmlns:pic="http://schemas.openxmlformats.org/drawingml/2006/picture">
                        <pic:nvPicPr>
                          <pic:cNvPr id="1481855985" name="Picture 2144"/>
                          <pic:cNvPicPr/>
                        </pic:nvPicPr>
                        <pic:blipFill>
                          <a:blip r:embed="rId54"/>
                          <a:stretch>
                            <a:fillRect/>
                          </a:stretch>
                        </pic:blipFill>
                        <pic:spPr>
                          <a:xfrm>
                            <a:off x="3424555" y="0"/>
                            <a:ext cx="455295" cy="243840"/>
                          </a:xfrm>
                          <a:prstGeom prst="rect">
                            <a:avLst/>
                          </a:prstGeom>
                        </pic:spPr>
                      </pic:pic>
                      <pic:pic xmlns:pic="http://schemas.openxmlformats.org/drawingml/2006/picture">
                        <pic:nvPicPr>
                          <pic:cNvPr id="969250292" name="Picture 2146"/>
                          <pic:cNvPicPr/>
                        </pic:nvPicPr>
                        <pic:blipFill>
                          <a:blip r:embed="rId55"/>
                          <a:stretch>
                            <a:fillRect/>
                          </a:stretch>
                        </pic:blipFill>
                        <pic:spPr>
                          <a:xfrm>
                            <a:off x="3728085" y="0"/>
                            <a:ext cx="765175" cy="243840"/>
                          </a:xfrm>
                          <a:prstGeom prst="rect">
                            <a:avLst/>
                          </a:prstGeom>
                        </pic:spPr>
                      </pic:pic>
                    </wpg:wgp>
                  </a:graphicData>
                </a:graphic>
              </wp:inline>
            </w:drawing>
          </mc:Choice>
          <mc:Fallback>
            <w:pict>
              <v:group w14:anchorId="460002F9" id="Group 2" o:spid="_x0000_s1026" style="width:353.8pt;height:19.2pt;mso-position-horizontal-relative:char;mso-position-vertical-relative:line" coordsize="44932,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">
                <v:shape id="Picture 2136" o:spid="_x0000_s1027" type="#_x0000_t75" style="position:absolute;width:3175;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">
                  <v:imagedata r:id="rId56" o:title=""/>
                </v:shape>
                <v:shape id="Picture 2138" o:spid="_x0000_s1028" type="#_x0000_t75" style="position:absolute;left:1581;width:475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">
                  <v:imagedata r:id="rId57" o:title=""/>
                </v:shape>
                <v:shape id="Picture 2140" o:spid="_x0000_s1029" type="#_x0000_t75" style="position:absolute;left:5149;width:432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">
                  <v:imagedata r:id="rId58" o:title=""/>
                </v:shape>
                <v:shape id="Picture 2142" o:spid="_x0000_s1030" type="#_x0000_t75" style="position:absolute;left:9048;width:2619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">
                  <v:imagedata r:id="rId59" o:title=""/>
                </v:shape>
                <v:shape id="Picture 2144" o:spid="_x0000_s1031" type="#_x0000_t75" style="position:absolute;left:34245;width:4553;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">
                  <v:imagedata r:id="rId60" o:title=""/>
                </v:shape>
                <v:shape id="Picture 2146" o:spid="_x0000_s1032" type="#_x0000_t75" style="position:absolute;left:37280;width:7652;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">
                  <v:imagedata r:id="rId61" o:title=""/>
                </v:shape>
                <w10:anchorlock/>
              </v:group>
            </w:pict>
          </mc:Fallback>
        </mc:AlternateContent>
      </w:r>
    </w:p>
    <w:p w14:paraId="6E7DF2DF" w14:textId="16B0F5CB" w:rsidR="00BC1DB8" w:rsidRDefault="00BC1DB8" w:rsidP="00832DBD">
      <w:pPr>
        <w:spacing w:after="111" w:line="259" w:lineRule="auto"/>
      </w:pPr>
    </w:p>
    <w:p w14:paraId="3E46E907" w14:textId="701DFC99" w:rsidR="00E578A4" w:rsidRPr="00832DBD" w:rsidRDefault="00000000" w:rsidP="00832DBD">
      <w:pPr>
        <w:ind w:left="0" w:right="6636" w:firstLine="0"/>
        <w:rPr>
          <w:b/>
        </w:rPr>
      </w:pPr>
      <w:r w:rsidRPr="00832DBD">
        <w:rPr>
          <w:b/>
        </w:rPr>
        <w:t>Watch Grill Video</w:t>
      </w:r>
    </w:p>
    <w:p w14:paraId="2C53C9DA" w14:textId="45E6C686" w:rsidR="00856F3A" w:rsidRPr="00662498" w:rsidRDefault="00000000" w:rsidP="00662498">
      <w:pPr>
        <w:pStyle w:val="ListParagraph"/>
        <w:numPr>
          <w:ilvl w:val="0"/>
          <w:numId w:val="9"/>
        </w:numPr>
        <w:ind w:right="6636"/>
        <w:rPr>
          <w:sz w:val="24"/>
          <w:szCs w:val="24"/>
        </w:rPr>
      </w:pPr>
      <w:r w:rsidRPr="00662498">
        <w:rPr>
          <w:sz w:val="24"/>
          <w:szCs w:val="24"/>
        </w:rPr>
        <w:t>How to smash and scrape</w:t>
      </w:r>
      <w:r w:rsidR="00856F3A" w:rsidRPr="00662498">
        <w:rPr>
          <w:sz w:val="24"/>
          <w:szCs w:val="24"/>
        </w:rPr>
        <w:t>.</w:t>
      </w:r>
    </w:p>
    <w:p w14:paraId="70DB4806" w14:textId="1412B26D" w:rsidR="00BC1DB8" w:rsidRPr="00662498" w:rsidRDefault="00000000" w:rsidP="00832DBD">
      <w:pPr>
        <w:pStyle w:val="ListParagraph"/>
        <w:numPr>
          <w:ilvl w:val="0"/>
          <w:numId w:val="9"/>
        </w:numPr>
        <w:ind w:right="6636"/>
        <w:rPr>
          <w:sz w:val="24"/>
          <w:szCs w:val="24"/>
        </w:rPr>
      </w:pPr>
      <w:r w:rsidRPr="00662498">
        <w:rPr>
          <w:sz w:val="24"/>
          <w:szCs w:val="24"/>
        </w:rPr>
        <w:t>Grill flow</w:t>
      </w:r>
      <w:r w:rsidR="00856F3A" w:rsidRPr="00662498">
        <w:rPr>
          <w:sz w:val="24"/>
          <w:szCs w:val="24"/>
        </w:rPr>
        <w:t>.</w:t>
      </w:r>
    </w:p>
    <w:p w14:paraId="2767077E" w14:textId="28C1E751" w:rsidR="00BC1DB8" w:rsidRPr="00662498" w:rsidRDefault="00000000" w:rsidP="00832DBD">
      <w:pPr>
        <w:numPr>
          <w:ilvl w:val="0"/>
          <w:numId w:val="9"/>
        </w:numPr>
        <w:ind w:right="7277"/>
        <w:rPr>
          <w:sz w:val="24"/>
          <w:szCs w:val="24"/>
        </w:rPr>
      </w:pPr>
      <w:r w:rsidRPr="00662498">
        <w:rPr>
          <w:sz w:val="24"/>
          <w:szCs w:val="24"/>
        </w:rPr>
        <w:t>Marble and 45-degree angle</w:t>
      </w:r>
      <w:r w:rsidR="00856F3A" w:rsidRPr="00662498">
        <w:rPr>
          <w:sz w:val="24"/>
          <w:szCs w:val="24"/>
        </w:rPr>
        <w:t>.</w:t>
      </w:r>
    </w:p>
    <w:p w14:paraId="62B31079" w14:textId="3D353809" w:rsidR="00E578A4" w:rsidRPr="00662498" w:rsidRDefault="00000000" w:rsidP="00832DBD">
      <w:pPr>
        <w:numPr>
          <w:ilvl w:val="0"/>
          <w:numId w:val="9"/>
        </w:numPr>
        <w:ind w:right="7277"/>
        <w:rPr>
          <w:sz w:val="24"/>
          <w:szCs w:val="24"/>
        </w:rPr>
      </w:pPr>
      <w:r w:rsidRPr="00662498">
        <w:rPr>
          <w:sz w:val="24"/>
          <w:szCs w:val="24"/>
        </w:rPr>
        <w:t>Visual indicators</w:t>
      </w:r>
      <w:r w:rsidR="00856F3A" w:rsidRPr="00662498">
        <w:rPr>
          <w:sz w:val="24"/>
          <w:szCs w:val="24"/>
        </w:rPr>
        <w:t>.</w:t>
      </w:r>
    </w:p>
    <w:p w14:paraId="3697233F" w14:textId="468D7E5B" w:rsidR="00BC1DB8" w:rsidRPr="00662498" w:rsidRDefault="00000000" w:rsidP="00832DBD">
      <w:pPr>
        <w:numPr>
          <w:ilvl w:val="0"/>
          <w:numId w:val="9"/>
        </w:numPr>
        <w:ind w:right="7277"/>
        <w:rPr>
          <w:sz w:val="24"/>
          <w:szCs w:val="24"/>
        </w:rPr>
      </w:pPr>
      <w:r w:rsidRPr="00662498">
        <w:rPr>
          <w:sz w:val="24"/>
          <w:szCs w:val="24"/>
        </w:rPr>
        <w:t xml:space="preserve"> Communication</w:t>
      </w:r>
      <w:r w:rsidR="00856F3A" w:rsidRPr="00662498">
        <w:rPr>
          <w:sz w:val="24"/>
          <w:szCs w:val="24"/>
        </w:rPr>
        <w:t>.</w:t>
      </w:r>
    </w:p>
    <w:p w14:paraId="5FCC098B" w14:textId="77777777" w:rsidR="00832DBD" w:rsidRDefault="00832DBD" w:rsidP="00832DBD">
      <w:pPr>
        <w:ind w:right="7277"/>
      </w:pPr>
    </w:p>
    <w:p w14:paraId="649A39C1" w14:textId="4AF50490" w:rsidR="00E578A4" w:rsidRPr="00832DBD" w:rsidRDefault="00000000" w:rsidP="00832DBD">
      <w:pPr>
        <w:ind w:left="0" w:right="7356" w:firstLine="0"/>
        <w:rPr>
          <w:b/>
        </w:rPr>
      </w:pPr>
      <w:r w:rsidRPr="00832DBD">
        <w:rPr>
          <w:b/>
        </w:rPr>
        <w:t xml:space="preserve">Watch Make Video </w:t>
      </w:r>
    </w:p>
    <w:p w14:paraId="60359F34" w14:textId="5D690DC1" w:rsidR="00E578A4" w:rsidRPr="00662498" w:rsidRDefault="00000000" w:rsidP="00832DBD">
      <w:pPr>
        <w:pStyle w:val="ListParagraph"/>
        <w:numPr>
          <w:ilvl w:val="0"/>
          <w:numId w:val="9"/>
        </w:numPr>
        <w:ind w:right="7356"/>
        <w:rPr>
          <w:sz w:val="24"/>
          <w:szCs w:val="24"/>
        </w:rPr>
      </w:pPr>
      <w:r w:rsidRPr="00662498">
        <w:rPr>
          <w:sz w:val="24"/>
          <w:szCs w:val="24"/>
        </w:rPr>
        <w:t>Organization</w:t>
      </w:r>
      <w:r w:rsidR="00856F3A" w:rsidRPr="00662498">
        <w:rPr>
          <w:sz w:val="24"/>
          <w:szCs w:val="24"/>
        </w:rPr>
        <w:t>.</w:t>
      </w:r>
    </w:p>
    <w:p w14:paraId="5226AD08" w14:textId="2631BE94" w:rsidR="00E578A4" w:rsidRPr="00662498" w:rsidRDefault="00000000" w:rsidP="00832DBD">
      <w:pPr>
        <w:pStyle w:val="ListParagraph"/>
        <w:numPr>
          <w:ilvl w:val="0"/>
          <w:numId w:val="9"/>
        </w:numPr>
        <w:ind w:right="7356"/>
        <w:rPr>
          <w:sz w:val="24"/>
          <w:szCs w:val="24"/>
        </w:rPr>
      </w:pPr>
      <w:r w:rsidRPr="00662498">
        <w:rPr>
          <w:sz w:val="24"/>
          <w:szCs w:val="24"/>
        </w:rPr>
        <w:t>How to bag items</w:t>
      </w:r>
      <w:r w:rsidR="00856F3A" w:rsidRPr="00662498">
        <w:rPr>
          <w:sz w:val="24"/>
          <w:szCs w:val="24"/>
        </w:rPr>
        <w:t>.</w:t>
      </w:r>
    </w:p>
    <w:p w14:paraId="2A08152F" w14:textId="14128980" w:rsidR="00E578A4" w:rsidRPr="00662498" w:rsidRDefault="00000000" w:rsidP="00832DBD">
      <w:pPr>
        <w:pStyle w:val="ListParagraph"/>
        <w:numPr>
          <w:ilvl w:val="0"/>
          <w:numId w:val="9"/>
        </w:numPr>
        <w:ind w:right="7356"/>
        <w:rPr>
          <w:sz w:val="24"/>
          <w:szCs w:val="24"/>
        </w:rPr>
      </w:pPr>
      <w:r w:rsidRPr="00662498">
        <w:rPr>
          <w:sz w:val="24"/>
          <w:szCs w:val="24"/>
        </w:rPr>
        <w:t>Speed tips</w:t>
      </w:r>
      <w:r w:rsidR="00856F3A" w:rsidRPr="00662498">
        <w:rPr>
          <w:sz w:val="24"/>
          <w:szCs w:val="24"/>
        </w:rPr>
        <w:t>.</w:t>
      </w:r>
    </w:p>
    <w:p w14:paraId="0674A6B2" w14:textId="181AB23B" w:rsidR="00E578A4" w:rsidRPr="00662498" w:rsidRDefault="00000000" w:rsidP="00832DBD">
      <w:pPr>
        <w:pStyle w:val="ListParagraph"/>
        <w:numPr>
          <w:ilvl w:val="0"/>
          <w:numId w:val="9"/>
        </w:numPr>
        <w:ind w:right="7356"/>
        <w:rPr>
          <w:sz w:val="24"/>
          <w:szCs w:val="24"/>
        </w:rPr>
      </w:pPr>
      <w:r w:rsidRPr="00662498">
        <w:rPr>
          <w:sz w:val="24"/>
          <w:szCs w:val="24"/>
        </w:rPr>
        <w:t>Sliding</w:t>
      </w:r>
      <w:r w:rsidR="00856F3A" w:rsidRPr="00662498">
        <w:rPr>
          <w:sz w:val="24"/>
          <w:szCs w:val="24"/>
        </w:rPr>
        <w:t>.</w:t>
      </w:r>
    </w:p>
    <w:p w14:paraId="597F9B5D" w14:textId="224A5139" w:rsidR="00E578A4" w:rsidRPr="00662498" w:rsidRDefault="00000000" w:rsidP="00832DBD">
      <w:pPr>
        <w:pStyle w:val="ListParagraph"/>
        <w:numPr>
          <w:ilvl w:val="0"/>
          <w:numId w:val="9"/>
        </w:numPr>
        <w:ind w:right="7356"/>
        <w:rPr>
          <w:sz w:val="24"/>
          <w:szCs w:val="24"/>
        </w:rPr>
      </w:pPr>
      <w:r w:rsidRPr="00662498">
        <w:rPr>
          <w:sz w:val="24"/>
          <w:szCs w:val="24"/>
        </w:rPr>
        <w:t>GPS</w:t>
      </w:r>
      <w:r w:rsidR="00856F3A" w:rsidRPr="00662498">
        <w:rPr>
          <w:sz w:val="24"/>
          <w:szCs w:val="24"/>
        </w:rPr>
        <w:t>.</w:t>
      </w:r>
    </w:p>
    <w:p w14:paraId="1827A42A" w14:textId="3F650A56" w:rsidR="00832DBD" w:rsidRPr="00662498" w:rsidRDefault="00000000" w:rsidP="00832DBD">
      <w:pPr>
        <w:pStyle w:val="ListParagraph"/>
        <w:numPr>
          <w:ilvl w:val="0"/>
          <w:numId w:val="9"/>
        </w:numPr>
        <w:ind w:right="7356"/>
        <w:rPr>
          <w:sz w:val="24"/>
          <w:szCs w:val="24"/>
        </w:rPr>
      </w:pPr>
      <w:r w:rsidRPr="00662498">
        <w:rPr>
          <w:sz w:val="24"/>
          <w:szCs w:val="24"/>
        </w:rPr>
        <w:t>Communication</w:t>
      </w:r>
      <w:r w:rsidR="00856F3A" w:rsidRPr="00662498">
        <w:rPr>
          <w:sz w:val="24"/>
          <w:szCs w:val="24"/>
        </w:rPr>
        <w:t>.</w:t>
      </w:r>
      <w:r w:rsidRPr="00662498">
        <w:rPr>
          <w:sz w:val="24"/>
          <w:szCs w:val="24"/>
        </w:rPr>
        <w:t xml:space="preserve"> </w:t>
      </w:r>
    </w:p>
    <w:p w14:paraId="5BDFB1FB" w14:textId="77777777" w:rsidR="00832DBD" w:rsidRDefault="00832DBD" w:rsidP="00832DBD">
      <w:pPr>
        <w:pStyle w:val="ListParagraph"/>
        <w:ind w:right="7356" w:firstLine="0"/>
      </w:pPr>
    </w:p>
    <w:p w14:paraId="0E105B65" w14:textId="43D19F79" w:rsidR="00E578A4" w:rsidRPr="00832DBD" w:rsidRDefault="00000000" w:rsidP="00832DBD">
      <w:pPr>
        <w:ind w:left="0" w:right="7356" w:firstLine="0"/>
      </w:pPr>
      <w:r w:rsidRPr="00832DBD">
        <w:rPr>
          <w:b/>
        </w:rPr>
        <w:t>Watch Fry</w:t>
      </w:r>
    </w:p>
    <w:p w14:paraId="190313E8" w14:textId="466F8599" w:rsidR="00E578A4" w:rsidRPr="00662498" w:rsidRDefault="00000000" w:rsidP="00832DBD">
      <w:pPr>
        <w:pStyle w:val="ListParagraph"/>
        <w:numPr>
          <w:ilvl w:val="0"/>
          <w:numId w:val="9"/>
        </w:numPr>
        <w:spacing w:after="4" w:line="287" w:lineRule="auto"/>
        <w:ind w:right="7500"/>
        <w:jc w:val="both"/>
        <w:rPr>
          <w:sz w:val="24"/>
          <w:szCs w:val="24"/>
        </w:rPr>
      </w:pPr>
      <w:r w:rsidRPr="00662498">
        <w:rPr>
          <w:sz w:val="24"/>
          <w:szCs w:val="24"/>
        </w:rPr>
        <w:t>Organization</w:t>
      </w:r>
      <w:r w:rsidR="00856F3A" w:rsidRPr="00662498">
        <w:rPr>
          <w:sz w:val="24"/>
          <w:szCs w:val="24"/>
        </w:rPr>
        <w:t>.</w:t>
      </w:r>
    </w:p>
    <w:p w14:paraId="20573E0D" w14:textId="037EDF34" w:rsidR="00E578A4" w:rsidRPr="00662498" w:rsidRDefault="00000000" w:rsidP="00832DBD">
      <w:pPr>
        <w:pStyle w:val="ListParagraph"/>
        <w:numPr>
          <w:ilvl w:val="0"/>
          <w:numId w:val="9"/>
        </w:numPr>
        <w:spacing w:after="4" w:line="287" w:lineRule="auto"/>
        <w:ind w:right="7500"/>
        <w:jc w:val="both"/>
        <w:rPr>
          <w:sz w:val="24"/>
          <w:szCs w:val="24"/>
        </w:rPr>
      </w:pPr>
      <w:r w:rsidRPr="00662498">
        <w:rPr>
          <w:sz w:val="24"/>
          <w:szCs w:val="24"/>
        </w:rPr>
        <w:t>Cook Times</w:t>
      </w:r>
      <w:r w:rsidR="00856F3A" w:rsidRPr="00662498">
        <w:rPr>
          <w:sz w:val="24"/>
          <w:szCs w:val="24"/>
        </w:rPr>
        <w:t>.</w:t>
      </w:r>
    </w:p>
    <w:p w14:paraId="2D5E7A89" w14:textId="6C408D6F" w:rsidR="00E578A4" w:rsidRPr="00662498" w:rsidRDefault="00000000" w:rsidP="00832DBD">
      <w:pPr>
        <w:pStyle w:val="ListParagraph"/>
        <w:numPr>
          <w:ilvl w:val="0"/>
          <w:numId w:val="9"/>
        </w:numPr>
        <w:spacing w:after="4" w:line="287" w:lineRule="auto"/>
        <w:ind w:right="7500"/>
        <w:jc w:val="both"/>
        <w:rPr>
          <w:sz w:val="24"/>
          <w:szCs w:val="24"/>
        </w:rPr>
      </w:pPr>
      <w:r w:rsidRPr="00662498">
        <w:rPr>
          <w:sz w:val="24"/>
          <w:szCs w:val="24"/>
        </w:rPr>
        <w:t>Seasoning</w:t>
      </w:r>
      <w:r w:rsidR="00856F3A" w:rsidRPr="00662498">
        <w:rPr>
          <w:sz w:val="24"/>
          <w:szCs w:val="24"/>
        </w:rPr>
        <w:t>.</w:t>
      </w:r>
    </w:p>
    <w:p w14:paraId="4C1045B4" w14:textId="00E1A9ED" w:rsidR="00E578A4" w:rsidRPr="00662498" w:rsidRDefault="00000000" w:rsidP="00832DBD">
      <w:pPr>
        <w:pStyle w:val="ListParagraph"/>
        <w:numPr>
          <w:ilvl w:val="0"/>
          <w:numId w:val="9"/>
        </w:numPr>
        <w:spacing w:after="4" w:line="287" w:lineRule="auto"/>
        <w:ind w:right="7500"/>
        <w:jc w:val="both"/>
        <w:rPr>
          <w:sz w:val="24"/>
          <w:szCs w:val="24"/>
        </w:rPr>
      </w:pPr>
      <w:r w:rsidRPr="00662498">
        <w:rPr>
          <w:sz w:val="24"/>
          <w:szCs w:val="24"/>
        </w:rPr>
        <w:t>Filtering</w:t>
      </w:r>
      <w:r w:rsidR="00856F3A" w:rsidRPr="00662498">
        <w:rPr>
          <w:sz w:val="24"/>
          <w:szCs w:val="24"/>
        </w:rPr>
        <w:t>.</w:t>
      </w:r>
    </w:p>
    <w:p w14:paraId="70413946" w14:textId="1785BE49" w:rsidR="00E578A4" w:rsidRPr="00662498" w:rsidRDefault="00000000" w:rsidP="00832DBD">
      <w:pPr>
        <w:pStyle w:val="ListParagraph"/>
        <w:numPr>
          <w:ilvl w:val="0"/>
          <w:numId w:val="9"/>
        </w:numPr>
        <w:spacing w:after="4" w:line="287" w:lineRule="auto"/>
        <w:ind w:right="7500"/>
        <w:jc w:val="both"/>
        <w:rPr>
          <w:sz w:val="24"/>
          <w:szCs w:val="24"/>
        </w:rPr>
      </w:pPr>
      <w:r w:rsidRPr="00662498">
        <w:rPr>
          <w:sz w:val="24"/>
          <w:szCs w:val="24"/>
        </w:rPr>
        <w:t>Boi</w:t>
      </w:r>
      <w:r w:rsidR="00E578A4" w:rsidRPr="00662498">
        <w:rPr>
          <w:sz w:val="24"/>
          <w:szCs w:val="24"/>
        </w:rPr>
        <w:t xml:space="preserve">l </w:t>
      </w:r>
      <w:r w:rsidRPr="00662498">
        <w:rPr>
          <w:sz w:val="24"/>
          <w:szCs w:val="24"/>
        </w:rPr>
        <w:t>Out</w:t>
      </w:r>
      <w:r w:rsidR="00856F3A" w:rsidRPr="00662498">
        <w:rPr>
          <w:sz w:val="24"/>
          <w:szCs w:val="24"/>
        </w:rPr>
        <w:t>.</w:t>
      </w:r>
    </w:p>
    <w:p w14:paraId="500CAAC0" w14:textId="6EBF5348" w:rsidR="00BC1DB8" w:rsidRPr="00662498" w:rsidRDefault="00000000" w:rsidP="00832DBD">
      <w:pPr>
        <w:pStyle w:val="ListParagraph"/>
        <w:numPr>
          <w:ilvl w:val="0"/>
          <w:numId w:val="9"/>
        </w:numPr>
        <w:spacing w:after="4" w:line="287" w:lineRule="auto"/>
        <w:ind w:right="7500"/>
        <w:jc w:val="both"/>
        <w:rPr>
          <w:sz w:val="24"/>
          <w:szCs w:val="24"/>
        </w:rPr>
      </w:pPr>
      <w:r w:rsidRPr="00662498">
        <w:rPr>
          <w:sz w:val="24"/>
          <w:szCs w:val="24"/>
        </w:rPr>
        <w:t>Communication</w:t>
      </w:r>
      <w:r w:rsidR="00856F3A" w:rsidRPr="00662498">
        <w:rPr>
          <w:sz w:val="24"/>
          <w:szCs w:val="24"/>
        </w:rPr>
        <w:t>.</w:t>
      </w:r>
    </w:p>
    <w:p w14:paraId="45DF60F5" w14:textId="77777777" w:rsidR="00832DBD" w:rsidRDefault="00832DBD" w:rsidP="00832DBD">
      <w:pPr>
        <w:ind w:left="360" w:right="5281" w:firstLine="0"/>
        <w:rPr>
          <w:b/>
        </w:rPr>
      </w:pPr>
    </w:p>
    <w:p w14:paraId="406983E4" w14:textId="1DA108E8" w:rsidR="00E578A4" w:rsidRPr="00832DBD" w:rsidRDefault="00000000" w:rsidP="00832DBD">
      <w:pPr>
        <w:ind w:right="5281"/>
        <w:rPr>
          <w:b/>
        </w:rPr>
      </w:pPr>
      <w:r w:rsidRPr="00832DBD">
        <w:rPr>
          <w:b/>
        </w:rPr>
        <w:t>Expo</w:t>
      </w:r>
    </w:p>
    <w:p w14:paraId="2CC910A1" w14:textId="54E0B1B2" w:rsidR="00E578A4" w:rsidRPr="00662498" w:rsidRDefault="00000000" w:rsidP="00832DBD">
      <w:pPr>
        <w:pStyle w:val="ListParagraph"/>
        <w:numPr>
          <w:ilvl w:val="0"/>
          <w:numId w:val="9"/>
        </w:numPr>
        <w:ind w:right="5281"/>
        <w:rPr>
          <w:sz w:val="24"/>
          <w:szCs w:val="24"/>
        </w:rPr>
      </w:pPr>
      <w:r w:rsidRPr="00662498">
        <w:rPr>
          <w:sz w:val="24"/>
          <w:szCs w:val="24"/>
        </w:rPr>
        <w:t>Greeting guests and using friendly voices</w:t>
      </w:r>
      <w:r w:rsidR="00856F3A" w:rsidRPr="00662498">
        <w:rPr>
          <w:sz w:val="24"/>
          <w:szCs w:val="24"/>
        </w:rPr>
        <w:t>.</w:t>
      </w:r>
      <w:r w:rsidRPr="00662498">
        <w:rPr>
          <w:sz w:val="24"/>
          <w:szCs w:val="24"/>
        </w:rPr>
        <w:t xml:space="preserve"> </w:t>
      </w:r>
    </w:p>
    <w:p w14:paraId="10FF64F7" w14:textId="4CAE46D8" w:rsidR="00BC1DB8" w:rsidRPr="00662498" w:rsidRDefault="00000000" w:rsidP="00832DBD">
      <w:pPr>
        <w:pStyle w:val="ListParagraph"/>
        <w:numPr>
          <w:ilvl w:val="0"/>
          <w:numId w:val="9"/>
        </w:numPr>
        <w:ind w:right="5281"/>
        <w:rPr>
          <w:sz w:val="24"/>
          <w:szCs w:val="24"/>
        </w:rPr>
      </w:pPr>
      <w:r w:rsidRPr="00662498">
        <w:rPr>
          <w:sz w:val="24"/>
          <w:szCs w:val="24"/>
        </w:rPr>
        <w:t>Verifying orders</w:t>
      </w:r>
      <w:r w:rsidR="00856F3A" w:rsidRPr="00662498">
        <w:rPr>
          <w:sz w:val="24"/>
          <w:szCs w:val="24"/>
        </w:rPr>
        <w:t>.</w:t>
      </w:r>
    </w:p>
    <w:p w14:paraId="7CCB0748" w14:textId="14043BB7" w:rsidR="00E578A4" w:rsidRPr="00662498" w:rsidRDefault="00000000" w:rsidP="00832DBD">
      <w:pPr>
        <w:pStyle w:val="ListParagraph"/>
        <w:numPr>
          <w:ilvl w:val="0"/>
          <w:numId w:val="9"/>
        </w:numPr>
        <w:ind w:right="7277"/>
        <w:rPr>
          <w:sz w:val="24"/>
          <w:szCs w:val="24"/>
        </w:rPr>
      </w:pPr>
      <w:r w:rsidRPr="00662498">
        <w:rPr>
          <w:sz w:val="24"/>
          <w:szCs w:val="24"/>
        </w:rPr>
        <w:t>Quality control</w:t>
      </w:r>
      <w:r w:rsidR="00856F3A" w:rsidRPr="00662498">
        <w:rPr>
          <w:sz w:val="24"/>
          <w:szCs w:val="24"/>
        </w:rPr>
        <w:t>.</w:t>
      </w:r>
    </w:p>
    <w:p w14:paraId="30D109B5" w14:textId="438658AA" w:rsidR="00BC1DB8" w:rsidRPr="00662498" w:rsidRDefault="00000000" w:rsidP="00832DBD">
      <w:pPr>
        <w:pStyle w:val="ListParagraph"/>
        <w:numPr>
          <w:ilvl w:val="0"/>
          <w:numId w:val="9"/>
        </w:numPr>
        <w:ind w:right="7277"/>
        <w:rPr>
          <w:sz w:val="24"/>
          <w:szCs w:val="24"/>
        </w:rPr>
      </w:pPr>
      <w:r w:rsidRPr="00662498">
        <w:rPr>
          <w:sz w:val="24"/>
          <w:szCs w:val="24"/>
        </w:rPr>
        <w:t>GPS</w:t>
      </w:r>
      <w:r w:rsidR="00856F3A" w:rsidRPr="00662498">
        <w:rPr>
          <w:sz w:val="24"/>
          <w:szCs w:val="24"/>
        </w:rPr>
        <w:t>.</w:t>
      </w:r>
    </w:p>
    <w:p w14:paraId="24496DCC" w14:textId="77777777" w:rsidR="00832DBD" w:rsidRDefault="00832DBD" w:rsidP="00E578A4">
      <w:pPr>
        <w:ind w:left="0" w:right="7277" w:firstLine="0"/>
      </w:pPr>
    </w:p>
    <w:p w14:paraId="70328461" w14:textId="77777777" w:rsidR="00832DBD" w:rsidRDefault="00832DBD" w:rsidP="00E578A4">
      <w:pPr>
        <w:ind w:left="0" w:right="7277" w:firstLine="0"/>
      </w:pPr>
    </w:p>
    <w:p w14:paraId="6958AC62" w14:textId="77777777" w:rsidR="00832DBD" w:rsidRDefault="00832DBD" w:rsidP="00E578A4">
      <w:pPr>
        <w:ind w:left="0" w:right="7277" w:firstLine="0"/>
      </w:pPr>
    </w:p>
    <w:p w14:paraId="0DE41CA5" w14:textId="77777777" w:rsidR="00832DBD" w:rsidRDefault="00832DBD" w:rsidP="00E578A4">
      <w:pPr>
        <w:ind w:left="0" w:right="7277" w:firstLine="0"/>
      </w:pPr>
    </w:p>
    <w:p w14:paraId="3D69AFDC" w14:textId="77777777" w:rsidR="00832DBD" w:rsidRDefault="00832DBD" w:rsidP="00E578A4">
      <w:pPr>
        <w:ind w:left="0" w:right="7277" w:firstLine="0"/>
      </w:pPr>
    </w:p>
    <w:p w14:paraId="151CAB60" w14:textId="77777777" w:rsidR="00832DBD" w:rsidRDefault="00832DBD" w:rsidP="00E578A4">
      <w:pPr>
        <w:ind w:left="0" w:right="7277" w:firstLine="0"/>
      </w:pPr>
    </w:p>
    <w:p w14:paraId="4B6C9593" w14:textId="77777777" w:rsidR="00832DBD" w:rsidRDefault="00832DBD" w:rsidP="00E578A4">
      <w:pPr>
        <w:ind w:left="0" w:right="7277" w:firstLine="0"/>
      </w:pPr>
    </w:p>
    <w:p w14:paraId="323E8CA0" w14:textId="77777777" w:rsidR="00832DBD" w:rsidRDefault="00832DBD" w:rsidP="00E578A4">
      <w:pPr>
        <w:ind w:left="0" w:right="7277" w:firstLine="0"/>
      </w:pPr>
    </w:p>
    <w:p w14:paraId="0395E5D2" w14:textId="77777777" w:rsidR="00832DBD" w:rsidRDefault="00832DBD" w:rsidP="00E578A4">
      <w:pPr>
        <w:ind w:left="0" w:right="7277" w:firstLine="0"/>
      </w:pPr>
    </w:p>
    <w:p w14:paraId="5D6DE77A" w14:textId="77777777" w:rsidR="00832DBD" w:rsidRDefault="00832DBD" w:rsidP="00E578A4">
      <w:pPr>
        <w:ind w:left="0" w:right="7277" w:firstLine="0"/>
      </w:pPr>
    </w:p>
    <w:p w14:paraId="5E6E4483" w14:textId="77777777" w:rsidR="00BC1DB8" w:rsidRDefault="00000000">
      <w:pPr>
        <w:spacing w:after="0" w:line="259" w:lineRule="auto"/>
        <w:ind w:left="0" w:firstLine="0"/>
      </w:pPr>
      <w:r>
        <w:rPr>
          <w:sz w:val="25"/>
        </w:rPr>
        <w:t xml:space="preserve"> </w:t>
      </w:r>
    </w:p>
    <w:p w14:paraId="0BFC7D00" w14:textId="46C20E81" w:rsidR="00662498" w:rsidRPr="00662498" w:rsidRDefault="00E83B29" w:rsidP="00662498">
      <w:pPr>
        <w:spacing w:after="191" w:line="259" w:lineRule="auto"/>
        <w:ind w:left="0" w:firstLine="0"/>
        <w:rPr>
          <w:sz w:val="24"/>
          <w:szCs w:val="24"/>
        </w:rPr>
      </w:pPr>
      <w:r>
        <w:rPr>
          <w:noProof/>
        </w:rPr>
        <mc:AlternateContent>
          <mc:Choice Requires="wpg">
            <w:drawing>
              <wp:inline distT="0" distB="0" distL="0" distR="0" wp14:anchorId="7225BBC0" wp14:editId="52E21810">
                <wp:extent cx="2368550" cy="182880"/>
                <wp:effectExtent l="0" t="0" r="0" b="0"/>
                <wp:docPr id="69636620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8550" cy="182880"/>
                          <a:chOff x="0" y="0"/>
                          <a:chExt cx="2368550" cy="182880"/>
                        </a:xfrm>
                      </wpg:grpSpPr>
                      <pic:pic xmlns:pic="http://schemas.openxmlformats.org/drawingml/2006/picture">
                        <pic:nvPicPr>
                          <pic:cNvPr id="1064480987" name="Picture 1711"/>
                          <pic:cNvPicPr/>
                        </pic:nvPicPr>
                        <pic:blipFill>
                          <a:blip r:embed="rId44"/>
                          <a:stretch>
                            <a:fillRect/>
                          </a:stretch>
                        </pic:blipFill>
                        <pic:spPr>
                          <a:xfrm>
                            <a:off x="0" y="0"/>
                            <a:ext cx="201295" cy="182880"/>
                          </a:xfrm>
                          <a:prstGeom prst="rect">
                            <a:avLst/>
                          </a:prstGeom>
                        </pic:spPr>
                      </pic:pic>
                      <pic:pic xmlns:pic="http://schemas.openxmlformats.org/drawingml/2006/picture">
                        <pic:nvPicPr>
                          <pic:cNvPr id="149775431" name="Picture 1713"/>
                          <pic:cNvPicPr/>
                        </pic:nvPicPr>
                        <pic:blipFill>
                          <a:blip r:embed="rId45"/>
                          <a:stretch>
                            <a:fillRect/>
                          </a:stretch>
                        </pic:blipFill>
                        <pic:spPr>
                          <a:xfrm>
                            <a:off x="100330" y="0"/>
                            <a:ext cx="1076960" cy="182880"/>
                          </a:xfrm>
                          <a:prstGeom prst="rect">
                            <a:avLst/>
                          </a:prstGeom>
                        </pic:spPr>
                      </pic:pic>
                      <pic:pic xmlns:pic="http://schemas.openxmlformats.org/drawingml/2006/picture">
                        <pic:nvPicPr>
                          <pic:cNvPr id="1274373044" name="Picture 1715"/>
                          <pic:cNvPicPr/>
                        </pic:nvPicPr>
                        <pic:blipFill>
                          <a:blip r:embed="rId46"/>
                          <a:stretch>
                            <a:fillRect/>
                          </a:stretch>
                        </pic:blipFill>
                        <pic:spPr>
                          <a:xfrm>
                            <a:off x="1094105" y="0"/>
                            <a:ext cx="1274445" cy="182880"/>
                          </a:xfrm>
                          <a:prstGeom prst="rect">
                            <a:avLst/>
                          </a:prstGeom>
                        </pic:spPr>
                      </pic:pic>
                    </wpg:wgp>
                  </a:graphicData>
                </a:graphic>
              </wp:inline>
            </w:drawing>
          </mc:Choice>
          <mc:Fallback>
            <w:pict>
              <v:group w14:anchorId="2E386F74" id="Group 1" o:spid="_x0000_s1026" style="width:186.5pt;height:14.4pt;mso-position-horizontal-relative:char;mso-position-vertical-relative:line" coordsize="2368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">
                <v:shape id="Picture 1711" o:spid="_x0000_s1027" type="#_x0000_t75" style="position:absolute;width:2012;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">
                  <v:imagedata r:id="rId47" o:title=""/>
                </v:shape>
                <v:shape id="Picture 1713" o:spid="_x0000_s1028" type="#_x0000_t75" style="position:absolute;left:1003;width:1076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">
                  <v:imagedata r:id="rId48" o:title=""/>
                </v:shape>
                <v:shape id="Picture 1715" o:spid="_x0000_s1029" type="#_x0000_t75" style="position:absolute;left:10941;width:1274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">
                  <v:imagedata r:id="rId49" o:title=""/>
                </v:shape>
                <w10:anchorlock/>
              </v:group>
            </w:pict>
          </mc:Fallback>
        </mc:AlternateContent>
      </w:r>
    </w:p>
    <w:p w14:paraId="7054192D" w14:textId="77777777" w:rsidR="00662498" w:rsidRPr="00662498" w:rsidRDefault="00662498" w:rsidP="00662498">
      <w:pPr>
        <w:tabs>
          <w:tab w:val="center" w:pos="4677"/>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agree that I have been taught and properly understand the expectations of a trainer. </w:t>
      </w:r>
    </w:p>
    <w:p w14:paraId="6556CBAE" w14:textId="77777777" w:rsidR="00662498" w:rsidRPr="00662498" w:rsidRDefault="00662498" w:rsidP="00662498">
      <w:pPr>
        <w:tabs>
          <w:tab w:val="center" w:pos="4824"/>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I must maintain the qualifications of a trainer to remain in my position. </w:t>
      </w:r>
    </w:p>
    <w:p w14:paraId="4DD0C7A0" w14:textId="77777777" w:rsidR="00662498" w:rsidRPr="00662498" w:rsidRDefault="00662498" w:rsidP="00662498">
      <w:pPr>
        <w:tabs>
          <w:tab w:val="center" w:pos="4450"/>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utilizing training resources is expected 100%, 100% of the time. </w:t>
      </w:r>
    </w:p>
    <w:p w14:paraId="5D8710CD" w14:textId="77777777" w:rsidR="00662498" w:rsidRPr="00662498" w:rsidRDefault="00662498" w:rsidP="00662498">
      <w:pPr>
        <w:tabs>
          <w:tab w:val="center" w:pos="4339"/>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the impact that I have on the success of our company as a trainer. </w:t>
      </w:r>
    </w:p>
    <w:p w14:paraId="219C73D9" w14:textId="77777777" w:rsidR="00662498" w:rsidRPr="00662498" w:rsidRDefault="00662498" w:rsidP="00662498">
      <w:pPr>
        <w:tabs>
          <w:tab w:val="center" w:pos="3294"/>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what benefits are available to me as a trainer. </w:t>
      </w:r>
    </w:p>
    <w:p w14:paraId="0A150A7A" w14:textId="77777777" w:rsidR="00662498" w:rsidRPr="00662498" w:rsidRDefault="00662498" w:rsidP="00662498">
      <w:pPr>
        <w:tabs>
          <w:tab w:val="center" w:pos="4718"/>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trainer “perks” may change at any time at the discretion of the DOO. </w:t>
      </w:r>
    </w:p>
    <w:p w14:paraId="643F981A" w14:textId="77777777" w:rsidR="00662498" w:rsidRPr="00662498" w:rsidRDefault="00662498" w:rsidP="00662498">
      <w:pPr>
        <w:tabs>
          <w:tab w:val="center" w:pos="3406"/>
        </w:tabs>
        <w:spacing w:after="176"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agree to give 100% to the training effort 100% of the time. </w:t>
      </w:r>
    </w:p>
    <w:p w14:paraId="76BAF69B" w14:textId="77777777" w:rsidR="00662498" w:rsidRPr="00662498" w:rsidRDefault="00662498" w:rsidP="00662498">
      <w:pPr>
        <w:tabs>
          <w:tab w:val="center" w:pos="4800"/>
        </w:tabs>
        <w:spacing w:after="0" w:line="259" w:lineRule="auto"/>
        <w:ind w:left="0" w:firstLine="0"/>
        <w:rPr>
          <w:sz w:val="24"/>
          <w:szCs w:val="24"/>
        </w:rPr>
      </w:pPr>
      <w:r w:rsidRPr="00662498">
        <w:rPr>
          <w:sz w:val="24"/>
          <w:szCs w:val="24"/>
          <w:u w:val="single" w:color="000000"/>
        </w:rPr>
        <w:t xml:space="preserve">  </w:t>
      </w:r>
      <w:r w:rsidRPr="00662498">
        <w:rPr>
          <w:sz w:val="24"/>
          <w:szCs w:val="24"/>
          <w:u w:val="single" w:color="000000"/>
        </w:rPr>
        <w:tab/>
      </w:r>
      <w:r w:rsidRPr="00662498">
        <w:rPr>
          <w:sz w:val="24"/>
          <w:szCs w:val="24"/>
        </w:rPr>
        <w:t xml:space="preserve">I understand that I am an extension of the management team and will carry myself as such. </w:t>
      </w:r>
    </w:p>
    <w:p w14:paraId="7D939E5A" w14:textId="77777777" w:rsidR="00662498" w:rsidRPr="00662498" w:rsidRDefault="00662498" w:rsidP="00662498">
      <w:pPr>
        <w:spacing w:after="82" w:line="259" w:lineRule="auto"/>
        <w:ind w:left="0" w:firstLine="0"/>
        <w:rPr>
          <w:sz w:val="24"/>
          <w:szCs w:val="24"/>
        </w:rPr>
      </w:pPr>
      <w:r w:rsidRPr="00662498">
        <w:rPr>
          <w:sz w:val="24"/>
          <w:szCs w:val="24"/>
        </w:rPr>
        <w:t xml:space="preserve"> </w:t>
      </w:r>
    </w:p>
    <w:p w14:paraId="232EE140" w14:textId="77777777" w:rsidR="00662498" w:rsidRPr="00662498" w:rsidRDefault="00662498" w:rsidP="00662498">
      <w:pPr>
        <w:spacing w:after="0" w:line="259" w:lineRule="auto"/>
        <w:ind w:left="0" w:firstLine="0"/>
        <w:rPr>
          <w:sz w:val="24"/>
          <w:szCs w:val="24"/>
        </w:rPr>
      </w:pPr>
      <w:r w:rsidRPr="00662498">
        <w:rPr>
          <w:sz w:val="24"/>
          <w:szCs w:val="24"/>
        </w:rPr>
        <w:t xml:space="preserve"> </w:t>
      </w:r>
    </w:p>
    <w:p w14:paraId="474734AC" w14:textId="58842625" w:rsidR="00BC1DB8" w:rsidRDefault="00662498" w:rsidP="00662498">
      <w:pPr>
        <w:spacing w:after="28" w:line="259" w:lineRule="auto"/>
        <w:ind w:left="100" w:firstLine="0"/>
      </w:pPr>
      <w:r w:rsidRPr="00662498">
        <w:rPr>
          <w:sz w:val="24"/>
          <w:szCs w:val="24"/>
        </w:rPr>
        <w:t>Trainer______________________   Training Manager ______________________</w:t>
      </w:r>
    </w:p>
    <w:p w14:paraId="6868A361" w14:textId="195F960C" w:rsidR="00BC1DB8" w:rsidRDefault="00000000" w:rsidP="00662498">
      <w:pPr>
        <w:spacing w:after="191" w:line="259" w:lineRule="auto"/>
        <w:ind w:left="0" w:firstLine="0"/>
      </w:pPr>
      <w:r>
        <w:rPr>
          <w:sz w:val="10"/>
        </w:rPr>
        <w:t xml:space="preserve"> </w:t>
      </w:r>
      <w:r>
        <w:tab/>
        <w:t xml:space="preserve"> </w:t>
      </w:r>
    </w:p>
    <w:sectPr w:rsidR="00BC1DB8">
      <w:footerReference w:type="even" r:id="rId62"/>
      <w:footerReference w:type="default" r:id="rId63"/>
      <w:footerReference w:type="first" r:id="rId64"/>
      <w:pgSz w:w="12240" w:h="15840"/>
      <w:pgMar w:top="440" w:right="793" w:bottom="1710" w:left="1340" w:header="720" w:footer="14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6BDE" w14:textId="77777777" w:rsidR="00674F0A" w:rsidRDefault="00674F0A">
      <w:pPr>
        <w:spacing w:after="0" w:line="240" w:lineRule="auto"/>
      </w:pPr>
      <w:r>
        <w:separator/>
      </w:r>
    </w:p>
  </w:endnote>
  <w:endnote w:type="continuationSeparator" w:id="0">
    <w:p w14:paraId="579EA7E9" w14:textId="77777777" w:rsidR="00674F0A" w:rsidRDefault="0067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5471" w14:textId="77777777" w:rsidR="00BC1DB8" w:rsidRDefault="00000000">
    <w:pPr>
      <w:tabs>
        <w:tab w:val="center" w:pos="8971"/>
      </w:tabs>
      <w:spacing w:after="0" w:line="259" w:lineRule="auto"/>
      <w:ind w:left="0" w:firstLine="0"/>
    </w:pPr>
    <w:r>
      <w:rPr>
        <w:sz w:val="20"/>
      </w:rPr>
      <w:t xml:space="preserve"> </w:t>
    </w:r>
    <w:r>
      <w:rPr>
        <w:sz w:val="20"/>
      </w:rPr>
      <w:tab/>
    </w:r>
    <w:r>
      <w:t xml:space="preserve">Page </w:t>
    </w:r>
    <w:r>
      <w:fldChar w:fldCharType="begin"/>
    </w:r>
    <w:r>
      <w:instrText xml:space="preserve"> PAGE   \* MERGEFORMAT </w:instrText>
    </w:r>
    <w:r>
      <w:fldChar w:fldCharType="separate"/>
    </w:r>
    <w:r>
      <w:rPr>
        <w:b/>
      </w:rPr>
      <w:t>2</w:t>
    </w:r>
    <w:r>
      <w:rPr>
        <w:b/>
      </w:rPr>
      <w:fldChar w:fldCharType="end"/>
    </w:r>
    <w:r>
      <w:rPr>
        <w:b/>
      </w:rPr>
      <w:t xml:space="preserve"> </w:t>
    </w:r>
    <w:r>
      <w:t xml:space="preserve">of </w:t>
    </w:r>
    <w:fldSimple w:instr=" NUMPAGES   \* MERGEFORMAT ">
      <w:r>
        <w:rPr>
          <w:b/>
        </w:rPr>
        <w:t>6</w:t>
      </w:r>
    </w:fldSimple>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F4A3" w14:textId="77777777" w:rsidR="00BC1DB8" w:rsidRDefault="00000000">
    <w:pPr>
      <w:tabs>
        <w:tab w:val="center" w:pos="8971"/>
      </w:tabs>
      <w:spacing w:after="0" w:line="259" w:lineRule="auto"/>
      <w:ind w:left="0" w:firstLine="0"/>
    </w:pPr>
    <w:r>
      <w:rPr>
        <w:sz w:val="20"/>
      </w:rPr>
      <w:t xml:space="preserve"> </w:t>
    </w:r>
    <w:r>
      <w:rPr>
        <w:sz w:val="20"/>
      </w:rPr>
      <w:tab/>
    </w:r>
    <w:r>
      <w:t xml:space="preserve">Page </w:t>
    </w:r>
    <w:r>
      <w:fldChar w:fldCharType="begin"/>
    </w:r>
    <w:r>
      <w:instrText xml:space="preserve"> PAGE   \* MERGEFORMAT </w:instrText>
    </w:r>
    <w:r>
      <w:fldChar w:fldCharType="separate"/>
    </w:r>
    <w:r>
      <w:rPr>
        <w:b/>
      </w:rPr>
      <w:t>2</w:t>
    </w:r>
    <w:r>
      <w:rPr>
        <w:b/>
      </w:rPr>
      <w:fldChar w:fldCharType="end"/>
    </w:r>
    <w:r>
      <w:rPr>
        <w:b/>
      </w:rPr>
      <w:t xml:space="preserve"> </w:t>
    </w:r>
    <w:r>
      <w:t xml:space="preserve">of </w:t>
    </w:r>
    <w:fldSimple w:instr=" NUMPAGES   \* MERGEFORMAT ">
      <w:r>
        <w:rPr>
          <w:b/>
        </w:rPr>
        <w:t>6</w:t>
      </w:r>
    </w:fldSimple>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2DC5" w14:textId="77777777" w:rsidR="00BC1DB8" w:rsidRDefault="00000000">
    <w:pPr>
      <w:spacing w:after="0" w:line="259" w:lineRule="auto"/>
      <w:ind w:left="0" w:right="643" w:firstLine="0"/>
      <w:jc w:val="right"/>
    </w:pPr>
    <w:r>
      <w:t xml:space="preserve">Page </w:t>
    </w:r>
    <w:r>
      <w:fldChar w:fldCharType="begin"/>
    </w:r>
    <w:r>
      <w:instrText xml:space="preserve"> PAGE   \* MERGEFORMAT </w:instrText>
    </w:r>
    <w:r>
      <w:fldChar w:fldCharType="separate"/>
    </w:r>
    <w:r>
      <w:rPr>
        <w:b/>
      </w:rPr>
      <w:t>1</w:t>
    </w:r>
    <w:r>
      <w:rPr>
        <w:b/>
      </w:rPr>
      <w:fldChar w:fldCharType="end"/>
    </w:r>
    <w:r>
      <w:rPr>
        <w:b/>
      </w:rPr>
      <w:t xml:space="preserve"> </w:t>
    </w:r>
    <w:r>
      <w:t xml:space="preserve">of </w:t>
    </w:r>
    <w:fldSimple w:instr=" NUMPAGES   \* MERGEFORMAT ">
      <w:r>
        <w:rPr>
          <w:b/>
        </w:rPr>
        <w:t>6</w:t>
      </w:r>
    </w:fldSimple>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D14F" w14:textId="77777777" w:rsidR="00674F0A" w:rsidRDefault="00674F0A">
      <w:pPr>
        <w:spacing w:after="0" w:line="240" w:lineRule="auto"/>
      </w:pPr>
      <w:r>
        <w:separator/>
      </w:r>
    </w:p>
  </w:footnote>
  <w:footnote w:type="continuationSeparator" w:id="0">
    <w:p w14:paraId="5E1A7A86" w14:textId="77777777" w:rsidR="00674F0A" w:rsidRDefault="0067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8B5"/>
    <w:multiLevelType w:val="hybridMultilevel"/>
    <w:tmpl w:val="DA9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674"/>
    <w:multiLevelType w:val="hybridMultilevel"/>
    <w:tmpl w:val="688A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045"/>
    <w:multiLevelType w:val="hybridMultilevel"/>
    <w:tmpl w:val="F1303EC8"/>
    <w:lvl w:ilvl="0" w:tplc="F3525C40">
      <w:start w:val="1"/>
      <w:numFmt w:val="bullet"/>
      <w:lvlText w:val="o"/>
      <w:lvlJc w:val="left"/>
      <w:pPr>
        <w:ind w:left="11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E5C6500">
      <w:start w:val="1"/>
      <w:numFmt w:val="bullet"/>
      <w:lvlText w:val="o"/>
      <w:lvlJc w:val="left"/>
      <w:pPr>
        <w:ind w:left="19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896AE9C">
      <w:start w:val="1"/>
      <w:numFmt w:val="bullet"/>
      <w:lvlText w:val="▪"/>
      <w:lvlJc w:val="left"/>
      <w:pPr>
        <w:ind w:left="26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CB60C58">
      <w:start w:val="1"/>
      <w:numFmt w:val="bullet"/>
      <w:lvlText w:val="•"/>
      <w:lvlJc w:val="left"/>
      <w:pPr>
        <w:ind w:left="33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6B2523A">
      <w:start w:val="1"/>
      <w:numFmt w:val="bullet"/>
      <w:lvlText w:val="o"/>
      <w:lvlJc w:val="left"/>
      <w:pPr>
        <w:ind w:left="40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80E012">
      <w:start w:val="1"/>
      <w:numFmt w:val="bullet"/>
      <w:lvlText w:val="▪"/>
      <w:lvlJc w:val="left"/>
      <w:pPr>
        <w:ind w:left="47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766B590">
      <w:start w:val="1"/>
      <w:numFmt w:val="bullet"/>
      <w:lvlText w:val="•"/>
      <w:lvlJc w:val="left"/>
      <w:pPr>
        <w:ind w:left="5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8A29EF6">
      <w:start w:val="1"/>
      <w:numFmt w:val="bullet"/>
      <w:lvlText w:val="o"/>
      <w:lvlJc w:val="left"/>
      <w:pPr>
        <w:ind w:left="62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D62B390">
      <w:start w:val="1"/>
      <w:numFmt w:val="bullet"/>
      <w:lvlText w:val="▪"/>
      <w:lvlJc w:val="left"/>
      <w:pPr>
        <w:ind w:left="69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B41B19"/>
    <w:multiLevelType w:val="hybridMultilevel"/>
    <w:tmpl w:val="7D0A7C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681423"/>
    <w:multiLevelType w:val="hybridMultilevel"/>
    <w:tmpl w:val="7FE0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84F36"/>
    <w:multiLevelType w:val="hybridMultilevel"/>
    <w:tmpl w:val="24ECED52"/>
    <w:lvl w:ilvl="0" w:tplc="EA50A0DA">
      <w:start w:val="1"/>
      <w:numFmt w:val="bullet"/>
      <w:lvlText w:val="o"/>
      <w:lvlJc w:val="left"/>
      <w:pPr>
        <w:ind w:left="11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D604B0C">
      <w:start w:val="1"/>
      <w:numFmt w:val="bullet"/>
      <w:lvlText w:val="o"/>
      <w:lvlJc w:val="left"/>
      <w:pPr>
        <w:ind w:left="19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DCCB76">
      <w:start w:val="1"/>
      <w:numFmt w:val="bullet"/>
      <w:lvlText w:val="▪"/>
      <w:lvlJc w:val="left"/>
      <w:pPr>
        <w:ind w:left="2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ED64014">
      <w:start w:val="1"/>
      <w:numFmt w:val="bullet"/>
      <w:lvlText w:val="•"/>
      <w:lvlJc w:val="left"/>
      <w:pPr>
        <w:ind w:left="34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9A0B5A">
      <w:start w:val="1"/>
      <w:numFmt w:val="bullet"/>
      <w:lvlText w:val="o"/>
      <w:lvlJc w:val="left"/>
      <w:pPr>
        <w:ind w:left="41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644C5CA">
      <w:start w:val="1"/>
      <w:numFmt w:val="bullet"/>
      <w:lvlText w:val="▪"/>
      <w:lvlJc w:val="left"/>
      <w:pPr>
        <w:ind w:left="48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FEE083E">
      <w:start w:val="1"/>
      <w:numFmt w:val="bullet"/>
      <w:lvlText w:val="•"/>
      <w:lvlJc w:val="left"/>
      <w:pPr>
        <w:ind w:left="55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CF6AFA8">
      <w:start w:val="1"/>
      <w:numFmt w:val="bullet"/>
      <w:lvlText w:val="o"/>
      <w:lvlJc w:val="left"/>
      <w:pPr>
        <w:ind w:left="62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154CF74">
      <w:start w:val="1"/>
      <w:numFmt w:val="bullet"/>
      <w:lvlText w:val="▪"/>
      <w:lvlJc w:val="left"/>
      <w:pPr>
        <w:ind w:left="7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BA6B9B"/>
    <w:multiLevelType w:val="hybridMultilevel"/>
    <w:tmpl w:val="D22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130E"/>
    <w:multiLevelType w:val="hybridMultilevel"/>
    <w:tmpl w:val="76D06DC4"/>
    <w:lvl w:ilvl="0" w:tplc="71B00C6A">
      <w:start w:val="1"/>
      <w:numFmt w:val="bullet"/>
      <w:lvlText w:val="o"/>
      <w:lvlJc w:val="left"/>
      <w:pPr>
        <w:ind w:left="1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3D456E6">
      <w:start w:val="1"/>
      <w:numFmt w:val="bullet"/>
      <w:lvlText w:val="▪"/>
      <w:lvlJc w:val="left"/>
      <w:pPr>
        <w:ind w:left="22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1AD1F6">
      <w:start w:val="1"/>
      <w:numFmt w:val="bullet"/>
      <w:lvlText w:val="▪"/>
      <w:lvlJc w:val="left"/>
      <w:pPr>
        <w:ind w:left="29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C2302A">
      <w:start w:val="1"/>
      <w:numFmt w:val="bullet"/>
      <w:lvlText w:val="•"/>
      <w:lvlJc w:val="left"/>
      <w:pPr>
        <w:ind w:left="36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FEFF98">
      <w:start w:val="1"/>
      <w:numFmt w:val="bullet"/>
      <w:lvlText w:val="o"/>
      <w:lvlJc w:val="left"/>
      <w:pPr>
        <w:ind w:left="4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F81F72">
      <w:start w:val="1"/>
      <w:numFmt w:val="bullet"/>
      <w:lvlText w:val="▪"/>
      <w:lvlJc w:val="left"/>
      <w:pPr>
        <w:ind w:left="5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629C6C">
      <w:start w:val="1"/>
      <w:numFmt w:val="bullet"/>
      <w:lvlText w:val="•"/>
      <w:lvlJc w:val="left"/>
      <w:pPr>
        <w:ind w:left="5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34909E">
      <w:start w:val="1"/>
      <w:numFmt w:val="bullet"/>
      <w:lvlText w:val="o"/>
      <w:lvlJc w:val="left"/>
      <w:pPr>
        <w:ind w:left="6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ACB516">
      <w:start w:val="1"/>
      <w:numFmt w:val="bullet"/>
      <w:lvlText w:val="▪"/>
      <w:lvlJc w:val="left"/>
      <w:pPr>
        <w:ind w:left="7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75170A"/>
    <w:multiLevelType w:val="hybridMultilevel"/>
    <w:tmpl w:val="0C4E756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15:restartNumberingAfterBreak="0">
    <w:nsid w:val="498A0362"/>
    <w:multiLevelType w:val="hybridMultilevel"/>
    <w:tmpl w:val="C81A2D90"/>
    <w:lvl w:ilvl="0" w:tplc="04090001">
      <w:start w:val="1"/>
      <w:numFmt w:val="bullet"/>
      <w:lvlText w:val=""/>
      <w:lvlJc w:val="left"/>
      <w:pPr>
        <w:ind w:left="72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6D2042"/>
    <w:multiLevelType w:val="hybridMultilevel"/>
    <w:tmpl w:val="8512AADA"/>
    <w:lvl w:ilvl="0" w:tplc="DE42342C">
      <w:start w:val="1"/>
      <w:numFmt w:val="bullet"/>
      <w:lvlText w:val="o"/>
      <w:lvlJc w:val="left"/>
      <w:pPr>
        <w:ind w:left="1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1043E0">
      <w:start w:val="1"/>
      <w:numFmt w:val="bullet"/>
      <w:lvlText w:val="o"/>
      <w:lvlJc w:val="left"/>
      <w:pPr>
        <w:ind w:left="22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6D26FB0">
      <w:start w:val="1"/>
      <w:numFmt w:val="bullet"/>
      <w:lvlText w:val="▪"/>
      <w:lvlJc w:val="left"/>
      <w:pPr>
        <w:ind w:left="29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688D80">
      <w:start w:val="1"/>
      <w:numFmt w:val="bullet"/>
      <w:lvlText w:val="•"/>
      <w:lvlJc w:val="left"/>
      <w:pPr>
        <w:ind w:left="36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D4381A">
      <w:start w:val="1"/>
      <w:numFmt w:val="bullet"/>
      <w:lvlText w:val="o"/>
      <w:lvlJc w:val="left"/>
      <w:pPr>
        <w:ind w:left="44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572B4D6">
      <w:start w:val="1"/>
      <w:numFmt w:val="bullet"/>
      <w:lvlText w:val="▪"/>
      <w:lvlJc w:val="left"/>
      <w:pPr>
        <w:ind w:left="51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9C05984">
      <w:start w:val="1"/>
      <w:numFmt w:val="bullet"/>
      <w:lvlText w:val="•"/>
      <w:lvlJc w:val="left"/>
      <w:pPr>
        <w:ind w:left="58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0A4A932">
      <w:start w:val="1"/>
      <w:numFmt w:val="bullet"/>
      <w:lvlText w:val="o"/>
      <w:lvlJc w:val="left"/>
      <w:pPr>
        <w:ind w:left="65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86455A6">
      <w:start w:val="1"/>
      <w:numFmt w:val="bullet"/>
      <w:lvlText w:val="▪"/>
      <w:lvlJc w:val="left"/>
      <w:pPr>
        <w:ind w:left="72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323BA5"/>
    <w:multiLevelType w:val="hybridMultilevel"/>
    <w:tmpl w:val="EA50BA68"/>
    <w:lvl w:ilvl="0" w:tplc="C6789F0E">
      <w:start w:val="1"/>
      <w:numFmt w:val="bullet"/>
      <w:lvlText w:val="o"/>
      <w:lvlJc w:val="left"/>
      <w:pPr>
        <w:ind w:left="1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CD08E7E">
      <w:start w:val="1"/>
      <w:numFmt w:val="bullet"/>
      <w:lvlText w:val="o"/>
      <w:lvlJc w:val="left"/>
      <w:pPr>
        <w:ind w:left="22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01EEDC8">
      <w:start w:val="1"/>
      <w:numFmt w:val="bullet"/>
      <w:lvlText w:val="▪"/>
      <w:lvlJc w:val="left"/>
      <w:pPr>
        <w:ind w:left="29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FCD186">
      <w:start w:val="1"/>
      <w:numFmt w:val="bullet"/>
      <w:lvlText w:val="•"/>
      <w:lvlJc w:val="left"/>
      <w:pPr>
        <w:ind w:left="36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D821840">
      <w:start w:val="1"/>
      <w:numFmt w:val="bullet"/>
      <w:lvlText w:val="o"/>
      <w:lvlJc w:val="left"/>
      <w:pPr>
        <w:ind w:left="44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A48DF76">
      <w:start w:val="1"/>
      <w:numFmt w:val="bullet"/>
      <w:lvlText w:val="▪"/>
      <w:lvlJc w:val="left"/>
      <w:pPr>
        <w:ind w:left="51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7D0">
      <w:start w:val="1"/>
      <w:numFmt w:val="bullet"/>
      <w:lvlText w:val="•"/>
      <w:lvlJc w:val="left"/>
      <w:pPr>
        <w:ind w:left="58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4883E2">
      <w:start w:val="1"/>
      <w:numFmt w:val="bullet"/>
      <w:lvlText w:val="o"/>
      <w:lvlJc w:val="left"/>
      <w:pPr>
        <w:ind w:left="65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5460A4">
      <w:start w:val="1"/>
      <w:numFmt w:val="bullet"/>
      <w:lvlText w:val="▪"/>
      <w:lvlJc w:val="left"/>
      <w:pPr>
        <w:ind w:left="72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BC1F6F"/>
    <w:multiLevelType w:val="hybridMultilevel"/>
    <w:tmpl w:val="29505B90"/>
    <w:lvl w:ilvl="0" w:tplc="37B200B2">
      <w:start w:val="1"/>
      <w:numFmt w:val="bullet"/>
      <w:lvlText w:val="o"/>
      <w:lvlJc w:val="left"/>
      <w:pPr>
        <w:ind w:left="1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D800022">
      <w:start w:val="1"/>
      <w:numFmt w:val="bullet"/>
      <w:lvlText w:val="o"/>
      <w:lvlJc w:val="left"/>
      <w:pPr>
        <w:ind w:left="2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F85B30">
      <w:start w:val="1"/>
      <w:numFmt w:val="bullet"/>
      <w:lvlText w:val="▪"/>
      <w:lvlJc w:val="left"/>
      <w:pPr>
        <w:ind w:left="2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FFE21E0">
      <w:start w:val="1"/>
      <w:numFmt w:val="bullet"/>
      <w:lvlText w:val="•"/>
      <w:lvlJc w:val="left"/>
      <w:pPr>
        <w:ind w:left="3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6AFE78">
      <w:start w:val="1"/>
      <w:numFmt w:val="bullet"/>
      <w:lvlText w:val="o"/>
      <w:lvlJc w:val="left"/>
      <w:pPr>
        <w:ind w:left="4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A04EE0">
      <w:start w:val="1"/>
      <w:numFmt w:val="bullet"/>
      <w:lvlText w:val="▪"/>
      <w:lvlJc w:val="left"/>
      <w:pPr>
        <w:ind w:left="5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DACAFA">
      <w:start w:val="1"/>
      <w:numFmt w:val="bullet"/>
      <w:lvlText w:val="•"/>
      <w:lvlJc w:val="left"/>
      <w:pPr>
        <w:ind w:left="5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44AC20C">
      <w:start w:val="1"/>
      <w:numFmt w:val="bullet"/>
      <w:lvlText w:val="o"/>
      <w:lvlJc w:val="left"/>
      <w:pPr>
        <w:ind w:left="6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61444A8">
      <w:start w:val="1"/>
      <w:numFmt w:val="bullet"/>
      <w:lvlText w:val="▪"/>
      <w:lvlJc w:val="left"/>
      <w:pPr>
        <w:ind w:left="73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FC0D18"/>
    <w:multiLevelType w:val="hybridMultilevel"/>
    <w:tmpl w:val="9FC0316E"/>
    <w:lvl w:ilvl="0" w:tplc="04090001">
      <w:start w:val="1"/>
      <w:numFmt w:val="bullet"/>
      <w:lvlText w:val=""/>
      <w:lvlJc w:val="left"/>
      <w:pPr>
        <w:ind w:left="720" w:hanging="360"/>
      </w:pPr>
      <w:rPr>
        <w:rFonts w:ascii="Symbol" w:hAnsi="Symbol" w:hint="default"/>
      </w:rPr>
    </w:lvl>
    <w:lvl w:ilvl="1" w:tplc="D41E2C3C">
      <w:numFmt w:val="bullet"/>
      <w:lvlText w:val=""/>
      <w:lvlJc w:val="left"/>
      <w:pPr>
        <w:ind w:left="1440" w:hanging="360"/>
      </w:pPr>
      <w:rPr>
        <w:rFonts w:ascii="Webdings" w:eastAsia="Webdings" w:hAnsi="Webdings" w:cs="Webdings" w:hint="default"/>
        <w:b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048AB"/>
    <w:multiLevelType w:val="hybridMultilevel"/>
    <w:tmpl w:val="306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419D4"/>
    <w:multiLevelType w:val="hybridMultilevel"/>
    <w:tmpl w:val="37C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034A5"/>
    <w:multiLevelType w:val="hybridMultilevel"/>
    <w:tmpl w:val="96F8148C"/>
    <w:lvl w:ilvl="0" w:tplc="04090001">
      <w:start w:val="1"/>
      <w:numFmt w:val="bullet"/>
      <w:lvlText w:val=""/>
      <w:lvlJc w:val="left"/>
      <w:pPr>
        <w:ind w:left="9102" w:hanging="360"/>
      </w:pPr>
      <w:rPr>
        <w:rFonts w:ascii="Symbol" w:hAnsi="Symbol" w:hint="default"/>
      </w:rPr>
    </w:lvl>
    <w:lvl w:ilvl="1" w:tplc="04090003" w:tentative="1">
      <w:start w:val="1"/>
      <w:numFmt w:val="bullet"/>
      <w:lvlText w:val="o"/>
      <w:lvlJc w:val="left"/>
      <w:pPr>
        <w:ind w:left="9822" w:hanging="360"/>
      </w:pPr>
      <w:rPr>
        <w:rFonts w:ascii="Courier New" w:hAnsi="Courier New" w:cs="Courier New" w:hint="default"/>
      </w:rPr>
    </w:lvl>
    <w:lvl w:ilvl="2" w:tplc="04090005" w:tentative="1">
      <w:start w:val="1"/>
      <w:numFmt w:val="bullet"/>
      <w:lvlText w:val=""/>
      <w:lvlJc w:val="left"/>
      <w:pPr>
        <w:ind w:left="10542" w:hanging="360"/>
      </w:pPr>
      <w:rPr>
        <w:rFonts w:ascii="Wingdings" w:hAnsi="Wingdings" w:hint="default"/>
      </w:rPr>
    </w:lvl>
    <w:lvl w:ilvl="3" w:tplc="04090001" w:tentative="1">
      <w:start w:val="1"/>
      <w:numFmt w:val="bullet"/>
      <w:lvlText w:val=""/>
      <w:lvlJc w:val="left"/>
      <w:pPr>
        <w:ind w:left="11262" w:hanging="360"/>
      </w:pPr>
      <w:rPr>
        <w:rFonts w:ascii="Symbol" w:hAnsi="Symbol" w:hint="default"/>
      </w:rPr>
    </w:lvl>
    <w:lvl w:ilvl="4" w:tplc="04090003" w:tentative="1">
      <w:start w:val="1"/>
      <w:numFmt w:val="bullet"/>
      <w:lvlText w:val="o"/>
      <w:lvlJc w:val="left"/>
      <w:pPr>
        <w:ind w:left="11982" w:hanging="360"/>
      </w:pPr>
      <w:rPr>
        <w:rFonts w:ascii="Courier New" w:hAnsi="Courier New" w:cs="Courier New" w:hint="default"/>
      </w:rPr>
    </w:lvl>
    <w:lvl w:ilvl="5" w:tplc="04090005" w:tentative="1">
      <w:start w:val="1"/>
      <w:numFmt w:val="bullet"/>
      <w:lvlText w:val=""/>
      <w:lvlJc w:val="left"/>
      <w:pPr>
        <w:ind w:left="12702" w:hanging="360"/>
      </w:pPr>
      <w:rPr>
        <w:rFonts w:ascii="Wingdings" w:hAnsi="Wingdings" w:hint="default"/>
      </w:rPr>
    </w:lvl>
    <w:lvl w:ilvl="6" w:tplc="04090001" w:tentative="1">
      <w:start w:val="1"/>
      <w:numFmt w:val="bullet"/>
      <w:lvlText w:val=""/>
      <w:lvlJc w:val="left"/>
      <w:pPr>
        <w:ind w:left="13422" w:hanging="360"/>
      </w:pPr>
      <w:rPr>
        <w:rFonts w:ascii="Symbol" w:hAnsi="Symbol" w:hint="default"/>
      </w:rPr>
    </w:lvl>
    <w:lvl w:ilvl="7" w:tplc="04090003" w:tentative="1">
      <w:start w:val="1"/>
      <w:numFmt w:val="bullet"/>
      <w:lvlText w:val="o"/>
      <w:lvlJc w:val="left"/>
      <w:pPr>
        <w:ind w:left="14142" w:hanging="360"/>
      </w:pPr>
      <w:rPr>
        <w:rFonts w:ascii="Courier New" w:hAnsi="Courier New" w:cs="Courier New" w:hint="default"/>
      </w:rPr>
    </w:lvl>
    <w:lvl w:ilvl="8" w:tplc="04090005" w:tentative="1">
      <w:start w:val="1"/>
      <w:numFmt w:val="bullet"/>
      <w:lvlText w:val=""/>
      <w:lvlJc w:val="left"/>
      <w:pPr>
        <w:ind w:left="14862" w:hanging="360"/>
      </w:pPr>
      <w:rPr>
        <w:rFonts w:ascii="Wingdings" w:hAnsi="Wingdings" w:hint="default"/>
      </w:rPr>
    </w:lvl>
  </w:abstractNum>
  <w:num w:numId="1" w16cid:durableId="754938416">
    <w:abstractNumId w:val="11"/>
  </w:num>
  <w:num w:numId="2" w16cid:durableId="78799678">
    <w:abstractNumId w:val="12"/>
  </w:num>
  <w:num w:numId="3" w16cid:durableId="1720200383">
    <w:abstractNumId w:val="10"/>
  </w:num>
  <w:num w:numId="4" w16cid:durableId="2045716183">
    <w:abstractNumId w:val="7"/>
  </w:num>
  <w:num w:numId="5" w16cid:durableId="723987264">
    <w:abstractNumId w:val="5"/>
  </w:num>
  <w:num w:numId="6" w16cid:durableId="706368495">
    <w:abstractNumId w:val="2"/>
  </w:num>
  <w:num w:numId="7" w16cid:durableId="1169447286">
    <w:abstractNumId w:val="13"/>
  </w:num>
  <w:num w:numId="8" w16cid:durableId="720255172">
    <w:abstractNumId w:val="16"/>
  </w:num>
  <w:num w:numId="9" w16cid:durableId="232280479">
    <w:abstractNumId w:val="1"/>
  </w:num>
  <w:num w:numId="10" w16cid:durableId="1050149394">
    <w:abstractNumId w:val="4"/>
  </w:num>
  <w:num w:numId="11" w16cid:durableId="1182431988">
    <w:abstractNumId w:val="3"/>
  </w:num>
  <w:num w:numId="12" w16cid:durableId="723329963">
    <w:abstractNumId w:val="0"/>
  </w:num>
  <w:num w:numId="13" w16cid:durableId="793600294">
    <w:abstractNumId w:val="8"/>
  </w:num>
  <w:num w:numId="14" w16cid:durableId="1822770686">
    <w:abstractNumId w:val="14"/>
  </w:num>
  <w:num w:numId="15" w16cid:durableId="35548846">
    <w:abstractNumId w:val="9"/>
  </w:num>
  <w:num w:numId="16" w16cid:durableId="1474443228">
    <w:abstractNumId w:val="6"/>
  </w:num>
  <w:num w:numId="17" w16cid:durableId="1611467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B8"/>
    <w:rsid w:val="0002164D"/>
    <w:rsid w:val="000927AC"/>
    <w:rsid w:val="000D6961"/>
    <w:rsid w:val="002E396F"/>
    <w:rsid w:val="003357CA"/>
    <w:rsid w:val="00361B41"/>
    <w:rsid w:val="003B647F"/>
    <w:rsid w:val="00401C8C"/>
    <w:rsid w:val="004D794A"/>
    <w:rsid w:val="00514369"/>
    <w:rsid w:val="005A1933"/>
    <w:rsid w:val="00662498"/>
    <w:rsid w:val="00674F0A"/>
    <w:rsid w:val="006F0CDB"/>
    <w:rsid w:val="00790575"/>
    <w:rsid w:val="00832DBD"/>
    <w:rsid w:val="00856F3A"/>
    <w:rsid w:val="00A87095"/>
    <w:rsid w:val="00B15D2F"/>
    <w:rsid w:val="00BC1DB8"/>
    <w:rsid w:val="00D57644"/>
    <w:rsid w:val="00E578A4"/>
    <w:rsid w:val="00E83B29"/>
    <w:rsid w:val="00E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3C3C"/>
  <w15:docId w15:val="{A23233CF-1B0E-473F-B0D9-DAA4E319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0" w:lineRule="auto"/>
      <w:ind w:left="1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ind w:left="471"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790575"/>
    <w:pPr>
      <w:ind w:left="720"/>
      <w:contextualSpacing/>
    </w:pPr>
  </w:style>
  <w:style w:type="paragraph" w:styleId="NoSpacing">
    <w:name w:val="No Spacing"/>
    <w:uiPriority w:val="1"/>
    <w:qFormat/>
    <w:rsid w:val="002E396F"/>
    <w:pPr>
      <w:spacing w:after="0" w:line="240" w:lineRule="auto"/>
      <w:ind w:left="111"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5009 - Grimes</dc:creator>
  <cp:keywords/>
  <dc:description/>
  <cp:lastModifiedBy>5009 - Grimes</cp:lastModifiedBy>
  <cp:revision>2</cp:revision>
  <dcterms:created xsi:type="dcterms:W3CDTF">2023-09-04T00:27:00Z</dcterms:created>
  <dcterms:modified xsi:type="dcterms:W3CDTF">2023-09-04T00:27:00Z</dcterms:modified>
</cp:coreProperties>
</file>