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994B2" w14:textId="2E13AA6E" w:rsidR="009A5340" w:rsidRDefault="009A5340" w:rsidP="009A5340">
      <w:pPr>
        <w:shd w:val="clear" w:color="auto" w:fill="FFFFFF"/>
        <w:spacing w:after="24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790055" wp14:editId="4F5772C5">
            <wp:simplePos x="0" y="0"/>
            <wp:positionH relativeFrom="margin">
              <wp:posOffset>5226253</wp:posOffset>
            </wp:positionH>
            <wp:positionV relativeFrom="paragraph">
              <wp:posOffset>5715</wp:posOffset>
            </wp:positionV>
            <wp:extent cx="1721485" cy="8242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Freddy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4628AA" w14:textId="6DEF0521" w:rsidR="009A5340" w:rsidRDefault="009A5340" w:rsidP="009A5340">
      <w:pPr>
        <w:shd w:val="clear" w:color="auto" w:fill="FFFFFF"/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C2BD702" wp14:editId="030AA0AE">
                <wp:simplePos x="0" y="0"/>
                <wp:positionH relativeFrom="column">
                  <wp:posOffset>-113030</wp:posOffset>
                </wp:positionH>
                <wp:positionV relativeFrom="paragraph">
                  <wp:posOffset>133985</wp:posOffset>
                </wp:positionV>
                <wp:extent cx="1828800" cy="372110"/>
                <wp:effectExtent l="0" t="0" r="0" b="88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26B283" w14:textId="231674EB" w:rsidR="009A5340" w:rsidRPr="009A5340" w:rsidRDefault="009A5340" w:rsidP="009A5340">
                            <w:pPr>
                              <w:shd w:val="clear" w:color="auto" w:fill="FFFFFF"/>
                              <w:spacing w:after="240" w:line="240" w:lineRule="auto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5340">
                              <w:rPr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Position Description: </w:t>
                            </w:r>
                            <w:r w:rsidR="0071750C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BD7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9pt;margin-top:10.55pt;width:2in;height:29.3pt;z-index:251657215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" filled="f" stroked="f">
                <v:textbox>
                  <w:txbxContent>
                    <w:p w14:paraId="6526B283" w14:textId="231674EB" w:rsidR="009A5340" w:rsidRPr="009A5340" w:rsidRDefault="009A5340" w:rsidP="009A5340">
                      <w:pPr>
                        <w:shd w:val="clear" w:color="auto" w:fill="FFFFFF"/>
                        <w:spacing w:after="240" w:line="240" w:lineRule="auto"/>
                        <w:jc w:val="center"/>
                        <w:rPr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5340">
                        <w:rPr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Position Description: </w:t>
                      </w:r>
                      <w:r w:rsidR="0071750C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Trainer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F12868" w14:textId="77777777" w:rsidR="00902358" w:rsidRDefault="009A5340" w:rsidP="00902358">
      <w:pPr>
        <w:shd w:val="clear" w:color="auto" w:fill="FFFFFF"/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AC5F3" wp14:editId="747CD6B9">
                <wp:simplePos x="0" y="0"/>
                <wp:positionH relativeFrom="margin">
                  <wp:posOffset>-18432</wp:posOffset>
                </wp:positionH>
                <wp:positionV relativeFrom="paragraph">
                  <wp:posOffset>147320</wp:posOffset>
                </wp:positionV>
                <wp:extent cx="6770370" cy="27305"/>
                <wp:effectExtent l="0" t="0" r="30480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0370" cy="2730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E936F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45pt,11.6pt" to="531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65D3B37" w14:textId="2EEDD4BB" w:rsidR="00902358" w:rsidRPr="009A5340" w:rsidRDefault="00902358" w:rsidP="00902358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Job Type: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="0071750C">
        <w:rPr>
          <w:rFonts w:ascii="Helvetica" w:eastAsia="Times New Roman" w:hAnsi="Helvetica" w:cs="Helvetica"/>
          <w:color w:val="000000"/>
          <w:sz w:val="20"/>
          <w:szCs w:val="20"/>
        </w:rPr>
        <w:t>Part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-Time / </w:t>
      </w:r>
      <w:r w:rsidR="0071750C">
        <w:rPr>
          <w:rFonts w:ascii="Helvetica" w:eastAsia="Times New Roman" w:hAnsi="Helvetica" w:cs="Helvetica"/>
          <w:color w:val="000000"/>
          <w:sz w:val="20"/>
          <w:szCs w:val="20"/>
        </w:rPr>
        <w:t>Minimum of 20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hours per week</w:t>
      </w:r>
    </w:p>
    <w:p w14:paraId="61B567B9" w14:textId="4FE70130" w:rsidR="00902358" w:rsidRDefault="00902358" w:rsidP="00902358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Salary: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 $</w:t>
      </w:r>
      <w:r w:rsidR="009503C4">
        <w:rPr>
          <w:rFonts w:ascii="Helvetica" w:eastAsia="Times New Roman" w:hAnsi="Helvetica" w:cs="Helvetica"/>
          <w:color w:val="000000"/>
          <w:sz w:val="20"/>
          <w:szCs w:val="20"/>
        </w:rPr>
        <w:t>9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.50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 to $1</w:t>
      </w:r>
      <w:r w:rsidR="0071750C">
        <w:rPr>
          <w:rFonts w:ascii="Helvetica" w:eastAsia="Times New Roman" w:hAnsi="Helvetica" w:cs="Helvetica"/>
          <w:color w:val="000000"/>
          <w:sz w:val="20"/>
          <w:szCs w:val="20"/>
        </w:rPr>
        <w:t>2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r w:rsidR="009503C4">
        <w:rPr>
          <w:rFonts w:ascii="Helvetica" w:eastAsia="Times New Roman" w:hAnsi="Helvetica" w:cs="Helvetica"/>
          <w:color w:val="000000"/>
          <w:sz w:val="20"/>
          <w:szCs w:val="20"/>
        </w:rPr>
        <w:t>00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 /hour</w:t>
      </w:r>
    </w:p>
    <w:p w14:paraId="1C0EC636" w14:textId="56D294B2" w:rsidR="008E3D9E" w:rsidRPr="008E3D9E" w:rsidRDefault="008E3D9E" w:rsidP="00902358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bookmarkStart w:id="0" w:name="_Hlk32661894"/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Required Approval: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GM &amp; MUM Sign-Off</w:t>
      </w:r>
    </w:p>
    <w:bookmarkEnd w:id="0"/>
    <w:p w14:paraId="653B1338" w14:textId="77777777" w:rsidR="00902358" w:rsidRDefault="00902358" w:rsidP="00902358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14:paraId="4FEBD130" w14:textId="45765E5F" w:rsidR="00902358" w:rsidRPr="00902358" w:rsidRDefault="00785C38" w:rsidP="00902358">
      <w:pPr>
        <w:shd w:val="clear" w:color="auto" w:fill="FFFFFF"/>
        <w:spacing w:after="240" w:line="240" w:lineRule="auto"/>
        <w:jc w:val="center"/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Position Description</w:t>
      </w:r>
    </w:p>
    <w:p w14:paraId="10364667" w14:textId="6FE56F4D" w:rsidR="009A5340" w:rsidRPr="009A5340" w:rsidRDefault="009A5340" w:rsidP="009A534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Relevant Skills and History:</w:t>
      </w:r>
    </w:p>
    <w:p w14:paraId="0D37917F" w14:textId="670B8B3C" w:rsidR="009A5340" w:rsidRPr="009A5340" w:rsidRDefault="00BB625B" w:rsidP="009A5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S</w:t>
      </w:r>
      <w:r w:rsidR="009A5340" w:rsidRPr="009A5340">
        <w:rPr>
          <w:rFonts w:ascii="Helvetica" w:eastAsia="Times New Roman" w:hAnsi="Helvetica" w:cs="Helvetica"/>
          <w:color w:val="000000"/>
          <w:sz w:val="20"/>
          <w:szCs w:val="20"/>
        </w:rPr>
        <w:t>uccessful history of Guest Service, Team Building and Development of People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as a Crew Trainer at MLY Investments, LLC dba Freddy’s of Iowa.</w:t>
      </w:r>
    </w:p>
    <w:p w14:paraId="7C08E06C" w14:textId="77777777" w:rsidR="00BB625B" w:rsidRDefault="00BB625B" w:rsidP="00BB6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Aptitude toward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L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earning,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C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oaching, and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T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>eamwork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14:paraId="7B967B0E" w14:textId="77777777" w:rsidR="00BB625B" w:rsidRDefault="00BB625B" w:rsidP="00BB6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A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bility to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M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>otivate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and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T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>rain a diverse staff in a fast-paced environment.</w:t>
      </w:r>
    </w:p>
    <w:p w14:paraId="427CB0CD" w14:textId="521867DE" w:rsidR="009A5340" w:rsidRPr="009A5340" w:rsidRDefault="008C743B" w:rsidP="009A5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Must </w:t>
      </w:r>
      <w:r w:rsidR="00BB625B">
        <w:rPr>
          <w:rFonts w:ascii="Helvetica" w:eastAsia="Times New Roman" w:hAnsi="Helvetica" w:cs="Helvetica"/>
          <w:color w:val="000000"/>
          <w:sz w:val="20"/>
          <w:szCs w:val="20"/>
        </w:rPr>
        <w:t>demonstrate a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complete and thorough understanding of proper </w:t>
      </w:r>
      <w:r w:rsidR="00BB625B">
        <w:rPr>
          <w:rFonts w:ascii="Helvetica" w:eastAsia="Times New Roman" w:hAnsi="Helvetica" w:cs="Helvetica"/>
          <w:color w:val="000000"/>
          <w:sz w:val="20"/>
          <w:szCs w:val="20"/>
        </w:rPr>
        <w:t xml:space="preserve">Freducation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procedures.</w:t>
      </w:r>
    </w:p>
    <w:p w14:paraId="25FB4CE9" w14:textId="77777777" w:rsidR="00BB625B" w:rsidRPr="009A5340" w:rsidRDefault="00BB625B" w:rsidP="00BB6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Strong attention to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D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etail and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S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>tandards while managing time and priorities efficiently.</w:t>
      </w:r>
    </w:p>
    <w:p w14:paraId="6C2BEFD3" w14:textId="52434DEE" w:rsidR="008C743B" w:rsidRDefault="008C743B" w:rsidP="009A5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Exhibits good character</w:t>
      </w:r>
      <w:r w:rsidR="00BB625B">
        <w:rPr>
          <w:rFonts w:ascii="Helvetica" w:eastAsia="Times New Roman" w:hAnsi="Helvetica" w:cs="Helvetica"/>
          <w:color w:val="000000"/>
          <w:sz w:val="20"/>
          <w:szCs w:val="20"/>
        </w:rPr>
        <w:t xml:space="preserve">,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professionalism</w:t>
      </w:r>
      <w:r w:rsidR="00BB625B">
        <w:rPr>
          <w:rFonts w:ascii="Helvetica" w:eastAsia="Times New Roman" w:hAnsi="Helvetica" w:cs="Helvetica"/>
          <w:color w:val="000000"/>
          <w:sz w:val="20"/>
          <w:szCs w:val="20"/>
        </w:rPr>
        <w:t xml:space="preserve"> and charisma.</w:t>
      </w:r>
    </w:p>
    <w:p w14:paraId="7B117F52" w14:textId="7719C7E8" w:rsidR="00BB625B" w:rsidRDefault="00BB625B" w:rsidP="009A5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bookmarkStart w:id="1" w:name="_Hlk32661559"/>
      <w:r>
        <w:rPr>
          <w:rFonts w:ascii="Helvetica" w:eastAsia="Times New Roman" w:hAnsi="Helvetica" w:cs="Helvetica"/>
          <w:color w:val="000000"/>
          <w:sz w:val="20"/>
          <w:szCs w:val="20"/>
        </w:rPr>
        <w:t>Excellent attention to the Guest Experience, a true example of Hospitality.</w:t>
      </w:r>
    </w:p>
    <w:bookmarkEnd w:id="1"/>
    <w:p w14:paraId="5C82E593" w14:textId="2857B253" w:rsidR="008C743B" w:rsidRDefault="008C743B" w:rsidP="009A5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Ability to offer real-time feedback and open to accepting constructive criticism.</w:t>
      </w:r>
    </w:p>
    <w:p w14:paraId="4760D126" w14:textId="04D3F3F9" w:rsidR="00BB625B" w:rsidRDefault="00BB625B" w:rsidP="009A5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Exhibits detailed attention to Food Safety.</w:t>
      </w:r>
    </w:p>
    <w:p w14:paraId="18C6B09A" w14:textId="14D293B6" w:rsidR="00902358" w:rsidRDefault="00902358" w:rsidP="009A5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Ability to assume responsibility for </w:t>
      </w:r>
      <w:r w:rsidR="0071750C">
        <w:rPr>
          <w:rFonts w:ascii="Helvetica" w:eastAsia="Times New Roman" w:hAnsi="Helvetica" w:cs="Helvetica"/>
          <w:color w:val="000000"/>
          <w:sz w:val="20"/>
          <w:szCs w:val="20"/>
        </w:rPr>
        <w:t xml:space="preserve">3 Delegations </w:t>
      </w:r>
      <w:r w:rsidR="00BB625B">
        <w:rPr>
          <w:rFonts w:ascii="Helvetica" w:eastAsia="Times New Roman" w:hAnsi="Helvetica" w:cs="Helvetica"/>
          <w:color w:val="000000"/>
          <w:sz w:val="20"/>
          <w:szCs w:val="20"/>
        </w:rPr>
        <w:t>on their respective operational line (hot or cold).</w:t>
      </w:r>
    </w:p>
    <w:p w14:paraId="5B58F8D5" w14:textId="6E2FC8AC" w:rsidR="00902358" w:rsidRDefault="00902358" w:rsidP="009A5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Must be performing satisfactorily in current </w:t>
      </w:r>
      <w:r w:rsidR="00BB625B">
        <w:rPr>
          <w:rFonts w:ascii="Helvetica" w:eastAsia="Times New Roman" w:hAnsi="Helvetica" w:cs="Helvetica"/>
          <w:color w:val="000000"/>
          <w:sz w:val="20"/>
          <w:szCs w:val="20"/>
        </w:rPr>
        <w:t xml:space="preserve">Crew </w:t>
      </w:r>
      <w:r w:rsidR="0071750C">
        <w:rPr>
          <w:rFonts w:ascii="Helvetica" w:eastAsia="Times New Roman" w:hAnsi="Helvetica" w:cs="Helvetica"/>
          <w:color w:val="000000"/>
          <w:sz w:val="20"/>
          <w:szCs w:val="20"/>
        </w:rPr>
        <w:t>Trainer Role</w:t>
      </w:r>
      <w:r w:rsidR="00BB625B">
        <w:rPr>
          <w:rFonts w:ascii="Helvetica" w:eastAsia="Times New Roman" w:hAnsi="Helvetica" w:cs="Helvetica"/>
          <w:color w:val="000000"/>
          <w:sz w:val="20"/>
          <w:szCs w:val="20"/>
        </w:rPr>
        <w:t xml:space="preserve"> with zero writeups in the prior 6 months.</w:t>
      </w:r>
    </w:p>
    <w:p w14:paraId="0BA96898" w14:textId="5F26148F" w:rsidR="00BB625B" w:rsidRDefault="00BB625B" w:rsidP="00BB6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Must exhibit the Freddy’s Culture and is established as a Brand Protector.</w:t>
      </w:r>
    </w:p>
    <w:p w14:paraId="52EF89EA" w14:textId="2425ECED" w:rsidR="00EB71DC" w:rsidRDefault="00EB71DC" w:rsidP="00BB6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Has demonstrated a desire to move into higher levels of leadership at Freddy’s.</w:t>
      </w:r>
    </w:p>
    <w:p w14:paraId="5DFEFCCA" w14:textId="06DF8372" w:rsidR="00EB71DC" w:rsidRDefault="00EB71DC" w:rsidP="00BB6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Can be vouched for as a value-added addition to the leadership team in their store. </w:t>
      </w:r>
    </w:p>
    <w:p w14:paraId="4C717F3B" w14:textId="13D59A33" w:rsidR="008C743B" w:rsidRDefault="00BB625B" w:rsidP="009A5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Experience Required </w:t>
      </w:r>
      <w:r w:rsidR="009503C4">
        <w:rPr>
          <w:rFonts w:ascii="Helvetica" w:eastAsia="Times New Roman" w:hAnsi="Helvetica" w:cs="Helvetica"/>
          <w:color w:val="000000"/>
          <w:sz w:val="20"/>
          <w:szCs w:val="20"/>
        </w:rPr>
        <w:t>–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="009503C4">
        <w:rPr>
          <w:rFonts w:ascii="Helvetica" w:eastAsia="Times New Roman" w:hAnsi="Helvetica" w:cs="Helvetica"/>
          <w:color w:val="000000"/>
          <w:sz w:val="20"/>
          <w:szCs w:val="20"/>
        </w:rPr>
        <w:t>Team Member -</w:t>
      </w:r>
      <w:r w:rsidR="008C743B">
        <w:rPr>
          <w:rFonts w:ascii="Helvetica" w:eastAsia="Times New Roman" w:hAnsi="Helvetica" w:cs="Helvetica"/>
          <w:color w:val="000000"/>
          <w:sz w:val="20"/>
          <w:szCs w:val="20"/>
        </w:rPr>
        <w:t xml:space="preserve"> 6 months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14:paraId="7D3CC7A8" w14:textId="77777777" w:rsidR="00BB625B" w:rsidRDefault="00BB625B" w:rsidP="00BB62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4C0D5C42" w14:textId="77777777" w:rsidR="009A5340" w:rsidRPr="009A5340" w:rsidRDefault="009A5340" w:rsidP="009A534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Physical Requirements:</w:t>
      </w:r>
    </w:p>
    <w:p w14:paraId="37993FD9" w14:textId="74C38706" w:rsidR="009A5340" w:rsidRPr="009A5340" w:rsidRDefault="009A5340" w:rsidP="009A53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>Available a variety of hours to include evenings, nights and weekends</w:t>
      </w:r>
      <w:r w:rsidR="00902358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14:paraId="28BAFACE" w14:textId="77777777" w:rsidR="00BB625B" w:rsidRPr="009A5340" w:rsidRDefault="00BB625B" w:rsidP="00BB6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Ability to work a minimum of 3 shifts totaling to 20 hours per week or more. </w:t>
      </w:r>
    </w:p>
    <w:p w14:paraId="0D333995" w14:textId="0A34F399" w:rsidR="009A5340" w:rsidRDefault="009A5340" w:rsidP="009A53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Must be able to work up to </w:t>
      </w:r>
      <w:r w:rsidR="0071750C" w:rsidRPr="009A5340">
        <w:rPr>
          <w:rFonts w:ascii="Helvetica" w:eastAsia="Times New Roman" w:hAnsi="Helvetica" w:cs="Helvetica"/>
          <w:color w:val="000000"/>
          <w:sz w:val="20"/>
          <w:szCs w:val="20"/>
        </w:rPr>
        <w:t>an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="0071750C">
        <w:rPr>
          <w:rFonts w:ascii="Helvetica" w:eastAsia="Times New Roman" w:hAnsi="Helvetica" w:cs="Helvetica"/>
          <w:color w:val="000000"/>
          <w:sz w:val="20"/>
          <w:szCs w:val="20"/>
        </w:rPr>
        <w:t>8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>-hour shift while standing or walking to perform essential functions.</w:t>
      </w:r>
    </w:p>
    <w:p w14:paraId="0134C321" w14:textId="1E2AA48E" w:rsidR="009A5340" w:rsidRPr="009A5340" w:rsidRDefault="009A5340" w:rsidP="009A53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Will be required to </w:t>
      </w:r>
      <w:proofErr w:type="gramStart"/>
      <w:r w:rsidR="00BB625B" w:rsidRPr="009A5340">
        <w:rPr>
          <w:rFonts w:ascii="Helvetica" w:eastAsia="Times New Roman" w:hAnsi="Helvetica" w:cs="Helvetica"/>
          <w:color w:val="000000"/>
          <w:sz w:val="20"/>
          <w:szCs w:val="20"/>
        </w:rPr>
        <w:t>lift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="00BB625B">
        <w:rPr>
          <w:rFonts w:ascii="Helvetica" w:eastAsia="Times New Roman" w:hAnsi="Helvetica" w:cs="Helvetica"/>
          <w:color w:val="000000"/>
          <w:sz w:val="20"/>
          <w:szCs w:val="20"/>
        </w:rPr>
        <w:t>up</w:t>
      </w:r>
      <w:proofErr w:type="gramEnd"/>
      <w:r w:rsidR="00BB625B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>to forty pounds during the course of a workday.</w:t>
      </w:r>
    </w:p>
    <w:p w14:paraId="602E6CBA" w14:textId="77777777" w:rsidR="009A5340" w:rsidRPr="009A5340" w:rsidRDefault="009A5340" w:rsidP="009A53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>Must be able to communicate effectively with guests and team members to ensure the safety of individuals and guest needs.</w:t>
      </w:r>
    </w:p>
    <w:p w14:paraId="700E0E0F" w14:textId="77777777" w:rsidR="009A5340" w:rsidRPr="009A5340" w:rsidRDefault="009A5340" w:rsidP="009A53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>Will require bending, stooping, and occasional use of a ladder.</w:t>
      </w:r>
    </w:p>
    <w:p w14:paraId="663E4FBB" w14:textId="1FC48606" w:rsidR="009A5340" w:rsidRDefault="009A5340" w:rsidP="009A53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>Reasonable accommodation will be made to those requiring assistance.</w:t>
      </w:r>
    </w:p>
    <w:p w14:paraId="51564FBF" w14:textId="77777777" w:rsidR="00BB625B" w:rsidRPr="009A5340" w:rsidRDefault="00BB625B" w:rsidP="00BB62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7F85A38E" w14:textId="77777777" w:rsidR="009A5340" w:rsidRPr="009A5340" w:rsidRDefault="009A5340" w:rsidP="009A534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Benefits:</w:t>
      </w:r>
    </w:p>
    <w:p w14:paraId="44E06AA2" w14:textId="58E5DC25" w:rsidR="009A5340" w:rsidRPr="009A5340" w:rsidRDefault="009A5340" w:rsidP="009A53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 xml:space="preserve">Opportunities for </w:t>
      </w:r>
      <w:r w:rsidR="00902358">
        <w:rPr>
          <w:rFonts w:ascii="Helvetica" w:eastAsia="Times New Roman" w:hAnsi="Helvetica" w:cs="Helvetica"/>
          <w:color w:val="000000"/>
          <w:sz w:val="20"/>
          <w:szCs w:val="20"/>
        </w:rPr>
        <w:t xml:space="preserve">continued </w:t>
      </w: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>advancement</w:t>
      </w:r>
      <w:r w:rsidR="00902358">
        <w:rPr>
          <w:rFonts w:ascii="Helvetica" w:eastAsia="Times New Roman" w:hAnsi="Helvetica" w:cs="Helvetica"/>
          <w:color w:val="000000"/>
          <w:sz w:val="20"/>
          <w:szCs w:val="20"/>
        </w:rPr>
        <w:t xml:space="preserve"> to </w:t>
      </w:r>
      <w:r w:rsidR="008C743B">
        <w:rPr>
          <w:rFonts w:ascii="Helvetica" w:eastAsia="Times New Roman" w:hAnsi="Helvetica" w:cs="Helvetica"/>
          <w:color w:val="000000"/>
          <w:sz w:val="20"/>
          <w:szCs w:val="20"/>
        </w:rPr>
        <w:t>Shift Supervisor</w:t>
      </w:r>
      <w:r w:rsidR="00BB625B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14:paraId="70679FFE" w14:textId="053B6943" w:rsidR="009A5340" w:rsidRPr="009A5340" w:rsidRDefault="009A5340" w:rsidP="009A53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A5340">
        <w:rPr>
          <w:rFonts w:ascii="Helvetica" w:eastAsia="Times New Roman" w:hAnsi="Helvetica" w:cs="Helvetica"/>
          <w:color w:val="000000"/>
          <w:sz w:val="20"/>
          <w:szCs w:val="20"/>
        </w:rPr>
        <w:t>Extensive on the job training</w:t>
      </w:r>
      <w:r w:rsidR="00BB625B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14:paraId="09C7190E" w14:textId="2258D39A" w:rsidR="009A5340" w:rsidRDefault="008C743B" w:rsidP="009023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Opportunity to participate in New Restaurant Openings</w:t>
      </w:r>
      <w:r w:rsidR="00BB625B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14:paraId="44BA87E6" w14:textId="124D7880" w:rsidR="009503C4" w:rsidRDefault="009503C4" w:rsidP="009023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Participation in Trainer Meetings</w:t>
      </w:r>
    </w:p>
    <w:p w14:paraId="3D94E3BD" w14:textId="0489473C" w:rsidR="008C743B" w:rsidRDefault="008C743B" w:rsidP="009023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Flexible scheduling</w:t>
      </w:r>
      <w:r w:rsidR="00BB625B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14:paraId="217E7ED3" w14:textId="286413D0" w:rsidR="009503C4" w:rsidRPr="008C743B" w:rsidRDefault="009503C4" w:rsidP="009023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Free meals during training shifts</w:t>
      </w:r>
    </w:p>
    <w:p w14:paraId="4CE83955" w14:textId="773E3BBC" w:rsidR="00B603C0" w:rsidRPr="00B603C0" w:rsidRDefault="00B603C0" w:rsidP="00B603C0">
      <w:pPr>
        <w:tabs>
          <w:tab w:val="left" w:pos="1626"/>
        </w:tabs>
        <w:rPr>
          <w:rFonts w:ascii="Helvetica" w:eastAsia="Times New Roman" w:hAnsi="Helvetica" w:cs="Helvetica"/>
          <w:sz w:val="20"/>
          <w:szCs w:val="20"/>
        </w:rPr>
      </w:pPr>
    </w:p>
    <w:sectPr w:rsidR="00B603C0" w:rsidRPr="00B603C0" w:rsidSect="009A534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B232A" w14:textId="77777777" w:rsidR="00341373" w:rsidRDefault="00341373" w:rsidP="006A6E3E">
      <w:pPr>
        <w:spacing w:after="0" w:line="240" w:lineRule="auto"/>
      </w:pPr>
      <w:r>
        <w:separator/>
      </w:r>
    </w:p>
  </w:endnote>
  <w:endnote w:type="continuationSeparator" w:id="0">
    <w:p w14:paraId="3D5AB07C" w14:textId="77777777" w:rsidR="00341373" w:rsidRDefault="00341373" w:rsidP="006A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A8F54" w14:textId="00C967C8" w:rsidR="006A6E3E" w:rsidRDefault="006A6E3E">
    <w:pPr>
      <w:pStyle w:val="Footer"/>
    </w:pPr>
    <w:r>
      <w:t>Revised: 2/8/2020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06D2F" w14:textId="77777777" w:rsidR="00341373" w:rsidRDefault="00341373" w:rsidP="006A6E3E">
      <w:pPr>
        <w:spacing w:after="0" w:line="240" w:lineRule="auto"/>
      </w:pPr>
      <w:r>
        <w:separator/>
      </w:r>
    </w:p>
  </w:footnote>
  <w:footnote w:type="continuationSeparator" w:id="0">
    <w:p w14:paraId="1756DED3" w14:textId="77777777" w:rsidR="00341373" w:rsidRDefault="00341373" w:rsidP="006A6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F7A84"/>
    <w:multiLevelType w:val="multilevel"/>
    <w:tmpl w:val="F244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92DC7"/>
    <w:multiLevelType w:val="multilevel"/>
    <w:tmpl w:val="AF5C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95881"/>
    <w:multiLevelType w:val="multilevel"/>
    <w:tmpl w:val="30EE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F76A28"/>
    <w:multiLevelType w:val="multilevel"/>
    <w:tmpl w:val="A3F2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A71B7F"/>
    <w:multiLevelType w:val="multilevel"/>
    <w:tmpl w:val="11E2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4C2646"/>
    <w:multiLevelType w:val="multilevel"/>
    <w:tmpl w:val="14B6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6F6940"/>
    <w:multiLevelType w:val="multilevel"/>
    <w:tmpl w:val="324C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40"/>
    <w:rsid w:val="00067607"/>
    <w:rsid w:val="00341373"/>
    <w:rsid w:val="006A6E3E"/>
    <w:rsid w:val="0071750C"/>
    <w:rsid w:val="00785C38"/>
    <w:rsid w:val="00875B42"/>
    <w:rsid w:val="008C743B"/>
    <w:rsid w:val="008E3D9E"/>
    <w:rsid w:val="00902358"/>
    <w:rsid w:val="009503C4"/>
    <w:rsid w:val="009A5340"/>
    <w:rsid w:val="00AD1A70"/>
    <w:rsid w:val="00B603C0"/>
    <w:rsid w:val="00B9278E"/>
    <w:rsid w:val="00BB625B"/>
    <w:rsid w:val="00C903F1"/>
    <w:rsid w:val="00D22734"/>
    <w:rsid w:val="00EB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2AD14"/>
  <w15:chartTrackingRefBased/>
  <w15:docId w15:val="{63D4C218-EE92-47E4-99E5-12F29A69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6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3E"/>
  </w:style>
  <w:style w:type="paragraph" w:styleId="Footer">
    <w:name w:val="footer"/>
    <w:basedOn w:val="Normal"/>
    <w:link w:val="FooterChar"/>
    <w:uiPriority w:val="99"/>
    <w:unhideWhenUsed/>
    <w:rsid w:val="006A6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9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5002 - Waterloo</dc:creator>
  <cp:keywords/>
  <dc:description/>
  <cp:lastModifiedBy>Jason Mochal</cp:lastModifiedBy>
  <cp:revision>2</cp:revision>
  <cp:lastPrinted>2020-02-08T22:51:00Z</cp:lastPrinted>
  <dcterms:created xsi:type="dcterms:W3CDTF">2020-12-19T01:53:00Z</dcterms:created>
  <dcterms:modified xsi:type="dcterms:W3CDTF">2020-12-19T01:53:00Z</dcterms:modified>
</cp:coreProperties>
</file>