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231674EB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="0071750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" filled="f" stroked="f">
                <v:textbox>
                  <w:txbxContent>
                    <w:p w14:paraId="6526B283" w14:textId="231674EB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="0071750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E936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2EEDD4BB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Part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-Time /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Minimum of 20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hours per week</w:t>
      </w:r>
    </w:p>
    <w:p w14:paraId="61B567B9" w14:textId="4FE70130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$</w:t>
      </w:r>
      <w:r w:rsidR="009503C4">
        <w:rPr>
          <w:rFonts w:ascii="Helvetica" w:eastAsia="Times New Roman" w:hAnsi="Helvetica" w:cs="Helvetica"/>
          <w:color w:val="000000"/>
          <w:sz w:val="20"/>
          <w:szCs w:val="20"/>
        </w:rPr>
        <w:t>9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.50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$1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503C4">
        <w:rPr>
          <w:rFonts w:ascii="Helvetica" w:eastAsia="Times New Roman" w:hAnsi="Helvetica" w:cs="Helvetica"/>
          <w:color w:val="000000"/>
          <w:sz w:val="20"/>
          <w:szCs w:val="20"/>
        </w:rPr>
        <w:t>00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/hour</w:t>
      </w:r>
    </w:p>
    <w:p w14:paraId="1C0EC636" w14:textId="56D294B2" w:rsidR="008E3D9E" w:rsidRPr="008E3D9E" w:rsidRDefault="008E3D9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32661894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GM &amp; MUM Sign-Off</w:t>
      </w:r>
    </w:p>
    <w:bookmarkEnd w:id="0"/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45765E5F" w:rsidR="00902358" w:rsidRPr="00902358" w:rsidRDefault="00785C38" w:rsidP="00902358">
      <w:pPr>
        <w:shd w:val="clear" w:color="auto" w:fill="FFFFFF"/>
        <w:spacing w:after="240" w:line="240" w:lineRule="auto"/>
        <w:jc w:val="center"/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Position Description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0D37917F" w14:textId="670B8B3C" w:rsidR="009A5340" w:rsidRPr="009A5340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Crew Trainer at MLY Investments, LLC dba Freddy’s of Iowa.</w:t>
      </w:r>
    </w:p>
    <w:p w14:paraId="7C08E06C" w14:textId="77777777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earning,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oaching,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eamwork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B967B0E" w14:textId="77777777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bility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otivate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rain a diverse staff in a fast-paced environment.</w:t>
      </w:r>
    </w:p>
    <w:p w14:paraId="427CB0CD" w14:textId="521867DE" w:rsidR="009A5340" w:rsidRPr="009A5340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demonstrate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complete and thorough understanding of proper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Freducation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procedures.</w:t>
      </w:r>
    </w:p>
    <w:p w14:paraId="25FB4CE9" w14:textId="77777777" w:rsidR="00BB625B" w:rsidRPr="009A5340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attention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etail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tandards while managing time and priorities efficiently.</w:t>
      </w:r>
    </w:p>
    <w:p w14:paraId="6C2BEFD3" w14:textId="52434DEE" w:rsidR="008C743B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Exhibits good character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professionalism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and charisma.</w:t>
      </w:r>
    </w:p>
    <w:p w14:paraId="7B117F52" w14:textId="7719C7E8" w:rsidR="00BB625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1" w:name="_Hlk32661559"/>
      <w:r>
        <w:rPr>
          <w:rFonts w:ascii="Helvetica" w:eastAsia="Times New Roman" w:hAnsi="Helvetica" w:cs="Helvetica"/>
          <w:color w:val="000000"/>
          <w:sz w:val="20"/>
          <w:szCs w:val="20"/>
        </w:rPr>
        <w:t>Excellent attention to the Guest Experience, a true example of Hospitality.</w:t>
      </w:r>
    </w:p>
    <w:bookmarkEnd w:id="1"/>
    <w:p w14:paraId="5C82E593" w14:textId="2857B253" w:rsidR="008C743B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Ability to offer real-time feedback and open to accepting constructive criticism.</w:t>
      </w:r>
    </w:p>
    <w:p w14:paraId="4760D126" w14:textId="04D3F3F9" w:rsidR="00BB625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Exhibits detailed attention to Food Safety.</w:t>
      </w:r>
    </w:p>
    <w:p w14:paraId="18C6B09A" w14:textId="14D293B6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assume responsibility for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 xml:space="preserve">3 Delegations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on their respective operational line (hot or cold).</w:t>
      </w:r>
    </w:p>
    <w:p w14:paraId="5B58F8D5" w14:textId="6E2FC8A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Crew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Trainer Role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with zero writeups in the prior 6 months.</w:t>
      </w:r>
    </w:p>
    <w:p w14:paraId="0BA96898" w14:textId="5F26148F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Must exhibit the Freddy’s Culture and is established as a Brand Protector.</w:t>
      </w:r>
    </w:p>
    <w:p w14:paraId="52EF89EA" w14:textId="2425ECED" w:rsidR="00EB71DC" w:rsidRDefault="00EB71DC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Has demonstrated a desire to move into higher levels of leadership at Freddy’s.</w:t>
      </w:r>
    </w:p>
    <w:p w14:paraId="5DFEFCCA" w14:textId="06DF8372" w:rsidR="00EB71DC" w:rsidRDefault="00EB71DC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Can be vouched for as a value-added addition to the leadership team in their store. </w:t>
      </w:r>
    </w:p>
    <w:p w14:paraId="4C717F3B" w14:textId="13D59A33" w:rsidR="008C743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</w:t>
      </w:r>
      <w:r w:rsidR="009503C4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503C4">
        <w:rPr>
          <w:rFonts w:ascii="Helvetica" w:eastAsia="Times New Roman" w:hAnsi="Helvetica" w:cs="Helvetica"/>
          <w:color w:val="000000"/>
          <w:sz w:val="20"/>
          <w:szCs w:val="20"/>
        </w:rPr>
        <w:t>Team Member -</w:t>
      </w:r>
      <w:r w:rsidR="008C743B">
        <w:rPr>
          <w:rFonts w:ascii="Helvetica" w:eastAsia="Times New Roman" w:hAnsi="Helvetica" w:cs="Helvetica"/>
          <w:color w:val="000000"/>
          <w:sz w:val="20"/>
          <w:szCs w:val="20"/>
        </w:rPr>
        <w:t xml:space="preserve"> 6 months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D3CC7A8" w14:textId="77777777" w:rsidR="00BB625B" w:rsidRDefault="00BB625B" w:rsidP="00BB62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0D5C42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7993FD9" w14:textId="74C38706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Available a variety of hours to include evenings, nights and weekends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8BAFACE" w14:textId="77777777" w:rsidR="00BB625B" w:rsidRPr="009A5340" w:rsidRDefault="00BB625B" w:rsidP="00BB6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a minimum of 3 shifts totaling to 20 hours per week or more. </w:t>
      </w:r>
    </w:p>
    <w:p w14:paraId="0D333995" w14:textId="0A34F399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able to work up to </w:t>
      </w:r>
      <w:r w:rsidR="0071750C" w:rsidRPr="009A5340">
        <w:rPr>
          <w:rFonts w:ascii="Helvetica" w:eastAsia="Times New Roman" w:hAnsi="Helvetica" w:cs="Helvetica"/>
          <w:color w:val="000000"/>
          <w:sz w:val="20"/>
          <w:szCs w:val="20"/>
        </w:rPr>
        <w:t>an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8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0134C321" w14:textId="1E2AA48E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proofErr w:type="gramStart"/>
      <w:r w:rsidR="00BB625B" w:rsidRPr="009A5340">
        <w:rPr>
          <w:rFonts w:ascii="Helvetica" w:eastAsia="Times New Roman" w:hAnsi="Helvetica" w:cs="Helvetica"/>
          <w:color w:val="000000"/>
          <w:sz w:val="20"/>
          <w:szCs w:val="20"/>
        </w:rPr>
        <w:t>lift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up</w:t>
      </w:r>
      <w:proofErr w:type="gramEnd"/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to forty pounds during the course of a workday.</w:t>
      </w:r>
    </w:p>
    <w:p w14:paraId="602E6CBA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700E0E0F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663E4FBB" w14:textId="1FC48606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Reasonable accommodation will be made to those requiring assistance.</w:t>
      </w:r>
    </w:p>
    <w:p w14:paraId="51564FBF" w14:textId="77777777" w:rsidR="00BB625B" w:rsidRPr="009A5340" w:rsidRDefault="00BB625B" w:rsidP="00BB62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85A38E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44E06AA2" w14:textId="58E5DC25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to </w:t>
      </w:r>
      <w:r w:rsidR="008C743B">
        <w:rPr>
          <w:rFonts w:ascii="Helvetica" w:eastAsia="Times New Roman" w:hAnsi="Helvetica" w:cs="Helvetica"/>
          <w:color w:val="000000"/>
          <w:sz w:val="20"/>
          <w:szCs w:val="20"/>
        </w:rPr>
        <w:t>Shift Supervisor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0679FFE" w14:textId="053B6943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Extensive on the job training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9C7190E" w14:textId="2258D39A" w:rsidR="009A5340" w:rsidRDefault="008C743B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Opportunity to participate in New Restaurant Openings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4BA87E6" w14:textId="124D7880" w:rsidR="009503C4" w:rsidRDefault="009503C4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Participation in Trainer Meetings</w:t>
      </w:r>
    </w:p>
    <w:p w14:paraId="3D94E3BD" w14:textId="0489473C" w:rsidR="008C743B" w:rsidRDefault="008C743B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Flexible scheduling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17E7ED3" w14:textId="286413D0" w:rsidR="009503C4" w:rsidRPr="008C743B" w:rsidRDefault="009503C4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Free meals during training shifts</w:t>
      </w:r>
    </w:p>
    <w:p w14:paraId="4CE83955" w14:textId="773E3BBC" w:rsidR="00B603C0" w:rsidRPr="00B603C0" w:rsidRDefault="00B603C0" w:rsidP="00B603C0">
      <w:pPr>
        <w:tabs>
          <w:tab w:val="left" w:pos="1626"/>
        </w:tabs>
        <w:rPr>
          <w:rFonts w:ascii="Helvetica" w:eastAsia="Times New Roman" w:hAnsi="Helvetica" w:cs="Helvetica"/>
          <w:sz w:val="20"/>
          <w:szCs w:val="20"/>
        </w:rPr>
      </w:pPr>
    </w:p>
    <w:sectPr w:rsidR="00B603C0" w:rsidRPr="00B603C0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232A" w14:textId="77777777" w:rsidR="00341373" w:rsidRDefault="00341373" w:rsidP="006A6E3E">
      <w:pPr>
        <w:spacing w:after="0" w:line="240" w:lineRule="auto"/>
      </w:pPr>
      <w:r>
        <w:separator/>
      </w:r>
    </w:p>
  </w:endnote>
  <w:endnote w:type="continuationSeparator" w:id="0">
    <w:p w14:paraId="3D5AB07C" w14:textId="77777777" w:rsidR="00341373" w:rsidRDefault="00341373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8F54" w14:textId="00C967C8" w:rsidR="006A6E3E" w:rsidRDefault="006A6E3E">
    <w:pPr>
      <w:pStyle w:val="Footer"/>
    </w:pPr>
    <w:r>
      <w:t>Revised: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06D2F" w14:textId="77777777" w:rsidR="00341373" w:rsidRDefault="00341373" w:rsidP="006A6E3E">
      <w:pPr>
        <w:spacing w:after="0" w:line="240" w:lineRule="auto"/>
      </w:pPr>
      <w:r>
        <w:separator/>
      </w:r>
    </w:p>
  </w:footnote>
  <w:footnote w:type="continuationSeparator" w:id="0">
    <w:p w14:paraId="1756DED3" w14:textId="77777777" w:rsidR="00341373" w:rsidRDefault="00341373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67607"/>
    <w:rsid w:val="00341373"/>
    <w:rsid w:val="006A6E3E"/>
    <w:rsid w:val="0071750C"/>
    <w:rsid w:val="00785C38"/>
    <w:rsid w:val="00875B42"/>
    <w:rsid w:val="008C743B"/>
    <w:rsid w:val="008E3D9E"/>
    <w:rsid w:val="00902358"/>
    <w:rsid w:val="009503C4"/>
    <w:rsid w:val="009A5340"/>
    <w:rsid w:val="00AD1A70"/>
    <w:rsid w:val="00B603C0"/>
    <w:rsid w:val="00B9278E"/>
    <w:rsid w:val="00BB625B"/>
    <w:rsid w:val="00C903F1"/>
    <w:rsid w:val="00D22734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Jason Mochal</cp:lastModifiedBy>
  <cp:revision>2</cp:revision>
  <cp:lastPrinted>2020-02-08T22:51:00Z</cp:lastPrinted>
  <dcterms:created xsi:type="dcterms:W3CDTF">2020-12-19T01:53:00Z</dcterms:created>
  <dcterms:modified xsi:type="dcterms:W3CDTF">2020-12-19T01:53:00Z</dcterms:modified>
</cp:coreProperties>
</file>