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2D5E21B7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="00360C8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Assistant </w:t>
                            </w:r>
                            <w:r w:rsidR="0014735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OEDQIAACEEAAAOAAAAZHJzL2Uyb0RvYy54bWysU8tu2zAQvBfoPxC817Jct3EFy4GbwEUB&#10;IwngFDnTFGkJILkESVtyv75LSn407SnIhVrurvYxM5zfdlqRg3C+AVPSfDSmRBgOVWN2Jf31vPo0&#10;o8QHZiqmwIiSHoWnt4uPH+atLcQEalCVcASLGF+0tqR1CLbIMs9roZkfgRUGgxKcZgGvbpdVjrVY&#10;XatsMh5/zVpwlXXAhffove+DdJHqSyl4eJTSi0BUSXG2kE6Xzm08s8WcFTvHbN3wYQz2hik0aww2&#10;PZe6Z4GRvWv+KaUb7sCDDCMOOgMpGy7SDrhNPn61zaZmVqRdEBxvzzD59yvLHw4b++RI6L5DhwRG&#10;QFrrC4/OuE8nnY5fnJRgHCE8nmETXSA8/jSbzGZjDHGMfb6Z5HnCNbv8bZ0PPwRoEo2SOqQlocUO&#10;ax+wI6aeUmIzA6tGqUSNMn85MDF6ssuI0Qrdthvm3kJ1xHUc9Ex7y1cN9lwzH56YQ2pxTJRreMRD&#10;KmhLCoNFSQ3u9//8MR8RxyglLUqlpAa1TIn6aZCJb/l0GpWVLtMvNxO8uOvI9jpi9voOUIs5PgvL&#10;kxnzgzqZ0oF+QU0vY08MMcOxc0nDybwLvXzxTXCxXKYk1JJlYW02lsfSEbKI53P3wpwdQA9I1wOc&#10;JMWKV9j3uT3Yy30A2SRiIrw9pgPqqMPE1/BmotCv7ynr8rIXfwAAAP//AwBQSwMEFAAGAAgAAAAh&#10;AIf+uJ7gAAAACQEAAA8AAABkcnMvZG93bnJldi54bWxMjzFPwzAUhHck/oP1kFhQ69hIBEJeKgSC&#10;haqItgOjE5skED9HtpsGfj1mgvF0p7vvytVsBzYZH3pHCGKZATPUON1Ti7DfPS6ugYWoSKvBkUH4&#10;MgFW1elJqQrtjvRqpm1sWSqhUCiELsax4Dw0nbEqLN1oKHnvzlsVk/Qt114dU7kduMyyK25VT2mh&#10;U6O570zzuT1YhO8Xv3ZSrp9E/XbZT/Hh4mPzvEE8P5vvboFFM8e/MPziJ3SoElPtDqQDGxAWIk/o&#10;EUEKASwFZJ5JYDVCfpMDr0r+/0H1AwAA//8DAFBLAQItABQABgAIAAAAIQC2gziS/gAAAOEBAAAT&#10;AAAAAAAAAAAAAAAAAAAAAABbQ29udGVudF9UeXBlc10ueG1sUEsBAi0AFAAGAAgAAAAhADj9If/W&#10;AAAAlAEAAAsAAAAAAAAAAAAAAAAALwEAAF9yZWxzLy5yZWxzUEsBAi0AFAAGAAgAAAAhAJanI4QN&#10;AgAAIQQAAA4AAAAAAAAAAAAAAAAALgIAAGRycy9lMm9Eb2MueG1sUEsBAi0AFAAGAAgAAAAhAIf+&#10;uJ7gAAAACQEAAA8AAAAAAAAAAAAAAAAAZwQAAGRycy9kb3ducmV2LnhtbFBLBQYAAAAABAAEAPMA&#10;AAB0BQAAAAA=&#10;" filled="f" stroked="f">
                <v:textbox>
                  <w:txbxContent>
                    <w:p w14:paraId="6526B283" w14:textId="2D5E21B7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="00360C8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Assistant </w:t>
                      </w:r>
                      <w:r w:rsidR="0014735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16656C1A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D77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DHqgEAAJ0DAAAOAAAAZHJzL2Uyb0RvYy54bWysU01v2zAMvQ/YfxB0X+wkaDMYcXposV2G&#10;ttjXXZWpWKgkCpIaO/9+lJy4w1b0UPQiyCTfI98Tvb0arWEHCFGja/lyUXMGTmKn3b7lv35++fSZ&#10;s5iE64RBBy0/QuRXu48ftoNvYIU9mg4CIxIXm8G3vE/JN1UVZQ9WxAV6cJRUGKxI9Bn2VRfEQOzW&#10;VKu6vqwGDJ0PKCFGit5MSb4r/EqBTHdKRUjMtJxmS+UM5XzIZ7XbimYfhO+1PI0h3jCFFdpR05nq&#10;RiTBnoL+j8pqGTCiSguJtkKltISigdQs63/U/OiFh6KFzIl+tim+H628PVy7+0A2DD420d+HrGJU&#10;wTJltP9Nb1p00aRsLLYdZ9tgTExS8HKzqdcbcldSbrVZ1xfZ1mqiyXQ+xPQV0LJ8abnRLqsSjTh8&#10;i2kqPZfksHE59jxPuaWjgSn5HRTTHfVdF5KyKnBtAjsIeuTucXnqbhxVZojSxsyg+nXQqTbDoKzP&#10;DFy9DpyrS0d0aQZa7TC8BE7jeVQ11Z9VT1qz7AfsjuV1ih20A8XX077mJfv7u8Cf/6rdHwAAAP//&#10;AwBQSwMEFAAGAAgAAAAhAOTOC2XeAAAACQEAAA8AAABkcnMvZG93bnJldi54bWxMj8FOwzAQRO9I&#10;/IO1SNxaBwdKCXGqCoq4lAOhH+DGSxw1Xke226R/j3uix9kZzbwtV5Pt2Ql96BxJeJhnwJAapztq&#10;Jex+PmZLYCEq0qp3hBLOGGBV3d6UqtBupG881bFlqYRCoSSYGIeC89AYtCrM3YCUvF/nrYpJ+pZr&#10;r8ZUbnsusmzBreooLRg14JvB5lAfrYRP8bgVZu2/6vB+nsa43bgNHaS8v5vWr8AiTvE/DBf8hA5V&#10;Ytq7I+nAegkz8ZKSEkQugF38bJHnwPbp8vwEvCr59QfVHwAAAP//AwBQSwECLQAUAAYACAAAACEA&#10;toM4kv4AAADhAQAAEwAAAAAAAAAAAAAAAAAAAAAAW0NvbnRlbnRfVHlwZXNdLnhtbFBLAQItABQA&#10;BgAIAAAAIQA4/SH/1gAAAJQBAAALAAAAAAAAAAAAAAAAAC8BAABfcmVscy8ucmVsc1BLAQItABQA&#10;BgAIAAAAIQCu8WDHqgEAAJ0DAAAOAAAAAAAAAAAAAAAAAC4CAABkcnMvZTJvRG9jLnhtbFBLAQIt&#10;ABQABgAIAAAAIQDkzgtl3gAAAAkBAAAPAAAAAAAAAAAAAAAAAAQEAABkcnMvZG93bnJldi54bWxQ&#10;SwUGAAAAAAQABADzAAAAD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2BDE81EB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Full-Time /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45-50</w:t>
      </w:r>
      <w:r w:rsidR="00A94631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hours per week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r w:rsidR="00610DBB">
        <w:rPr>
          <w:rFonts w:ascii="Helvetica" w:eastAsia="Times New Roman" w:hAnsi="Helvetica" w:cs="Helvetica"/>
          <w:color w:val="000000"/>
          <w:sz w:val="20"/>
          <w:szCs w:val="20"/>
        </w:rPr>
        <w:t>determined by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business needs)</w:t>
      </w:r>
    </w:p>
    <w:p w14:paraId="18B6DF6A" w14:textId="74B3D226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Base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$</w:t>
      </w:r>
      <w:r w:rsidR="00360C8E">
        <w:rPr>
          <w:rFonts w:ascii="Helvetica" w:eastAsia="Times New Roman" w:hAnsi="Helvetica" w:cs="Helvetica"/>
          <w:color w:val="000000"/>
          <w:sz w:val="20"/>
          <w:szCs w:val="20"/>
        </w:rPr>
        <w:t>42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="00360C8E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00 to $</w:t>
      </w:r>
      <w:r w:rsidR="00360C8E">
        <w:rPr>
          <w:rFonts w:ascii="Helvetica" w:eastAsia="Times New Roman" w:hAnsi="Helvetica" w:cs="Helvetica"/>
          <w:color w:val="000000"/>
          <w:sz w:val="20"/>
          <w:szCs w:val="20"/>
        </w:rPr>
        <w:t>55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,000/year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56C3A13" w14:textId="570E5248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Compensatio</w:t>
      </w:r>
      <w:r w:rsidRPr="00EC71BE">
        <w:rPr>
          <w:rFonts w:ascii="Helvetica" w:eastAsia="Times New Roman" w:hAnsi="Helvetica" w:cs="Helvetica"/>
          <w:color w:val="000000"/>
          <w:sz w:val="20"/>
          <w:szCs w:val="20"/>
        </w:rPr>
        <w:t>n: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Bonuses</w:t>
      </w:r>
    </w:p>
    <w:p w14:paraId="313CB0A4" w14:textId="106DD835" w:rsidR="00670D32" w:rsidRDefault="00670D32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 w:rsidR="00EC6E21" w:rsidRPr="00EC6E21">
        <w:rPr>
          <w:rFonts w:ascii="Helvetica" w:eastAsia="Times New Roman" w:hAnsi="Helvetica" w:cs="Helvetica"/>
          <w:color w:val="000000"/>
          <w:sz w:val="20"/>
          <w:szCs w:val="20"/>
        </w:rPr>
        <w:t xml:space="preserve">MUM &amp;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DOO Sign-Off</w:t>
      </w:r>
    </w:p>
    <w:p w14:paraId="3B47705C" w14:textId="66F998F5" w:rsidR="00BC2D85" w:rsidRPr="00670D32" w:rsidRDefault="00BC2D85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bookmarkStart w:id="0" w:name="_Hlk86833864"/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Reports to: </w:t>
      </w:r>
      <w:r w:rsidR="003A029D">
        <w:rPr>
          <w:rFonts w:ascii="Helvetica" w:eastAsia="Times New Roman" w:hAnsi="Helvetica" w:cs="Helvetica"/>
          <w:color w:val="000000"/>
          <w:sz w:val="20"/>
          <w:szCs w:val="20"/>
        </w:rPr>
        <w:t>General Manager</w:t>
      </w:r>
    </w:p>
    <w:bookmarkEnd w:id="0"/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220CEF0A" w:rsidR="00902358" w:rsidRPr="00902358" w:rsidRDefault="009A5340" w:rsidP="00902358">
      <w:pPr>
        <w:shd w:val="clear" w:color="auto" w:fill="FFFFFF"/>
        <w:spacing w:after="240" w:line="240" w:lineRule="auto"/>
        <w:jc w:val="center"/>
      </w:pPr>
      <w:r w:rsidRPr="009A534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Required Experience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70DD3900" w14:textId="395A4995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General Manager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 xml:space="preserve">, or GM-Ready Assistant Manager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at MLY Investments, LLC dba Freddy’s of Iowa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824B1FA" w14:textId="6101E12A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Servant Leadership.</w:t>
      </w:r>
    </w:p>
    <w:p w14:paraId="74648F51" w14:textId="64D4CEAD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Strong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rack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ecord of People Development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with successful promotions to leadership positions within their team, and has trained MITs to standard.</w:t>
      </w:r>
    </w:p>
    <w:p w14:paraId="50DB1EF2" w14:textId="0A72C524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Has demonstrated the ability to Self-Manage, proven sufficiency in the management of their location with minimal oversight. Has taken on responsibilities in addition to their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current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duties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 order to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better the MLY Franchise.</w:t>
      </w:r>
    </w:p>
    <w:p w14:paraId="013F01F5" w14:textId="339A335E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Is clearly 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Organized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with a proclivity for systems and structures with a commitment to the Freddy’s Way.</w:t>
      </w:r>
    </w:p>
    <w:p w14:paraId="693AD7E3" w14:textId="787104C7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Consistently f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avorable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Operational Performance and runs effective shifts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1790F0A" w14:textId="23891925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Adept in managing the business, with continued, above-standard, top line growth and </w:t>
      </w:r>
      <w:r w:rsidR="00147355">
        <w:rPr>
          <w:rFonts w:ascii="Helvetica" w:eastAsia="Times New Roman" w:hAnsi="Helvetica" w:cs="Helvetica"/>
          <w:color w:val="000000"/>
          <w:sz w:val="20"/>
          <w:szCs w:val="20"/>
        </w:rPr>
        <w:t>bottom-line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profitability.</w:t>
      </w:r>
    </w:p>
    <w:p w14:paraId="449779B2" w14:textId="15FA5926" w:rsidR="009A5340" w:rsidRP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Strong attention to detail and quality standards while managing time and priorities efficiently.</w:t>
      </w:r>
      <w:r w:rsid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 Is known to “Sweat the Small Stuff”.</w:t>
      </w:r>
    </w:p>
    <w:p w14:paraId="5B58F8D5" w14:textId="70AE8C9B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F3203B">
        <w:rPr>
          <w:rFonts w:ascii="Helvetica" w:eastAsia="Times New Roman" w:hAnsi="Helvetica" w:cs="Helvetica"/>
          <w:color w:val="000000"/>
          <w:sz w:val="20"/>
          <w:szCs w:val="20"/>
        </w:rPr>
        <w:t>Supervisor or Senior Shift Supervisor</w:t>
      </w:r>
      <w:r w:rsidR="00A244FB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Role</w:t>
      </w:r>
      <w:r w:rsidR="001964C2">
        <w:rPr>
          <w:rFonts w:ascii="Helvetica" w:eastAsia="Times New Roman" w:hAnsi="Helvetica" w:cs="Helvetica"/>
          <w:color w:val="000000"/>
          <w:sz w:val="20"/>
          <w:szCs w:val="20"/>
        </w:rPr>
        <w:t>, with a suitable replacement for their current position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8391F0F" w14:textId="34A07F8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</w:t>
      </w:r>
      <w:r w:rsidR="00EC71BE">
        <w:rPr>
          <w:rFonts w:ascii="Helvetica" w:eastAsia="Times New Roman" w:hAnsi="Helvetica" w:cs="Helvetica"/>
          <w:color w:val="000000"/>
          <w:sz w:val="20"/>
          <w:szCs w:val="20"/>
        </w:rPr>
        <w:t xml:space="preserve">be a prime example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Freddy’s Culture.</w:t>
      </w:r>
    </w:p>
    <w:p w14:paraId="0259783C" w14:textId="7525AABA" w:rsidR="00902358" w:rsidRDefault="00EC71BE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Experience Required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–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 xml:space="preserve">1 year </w:t>
      </w:r>
      <w:r w:rsidR="004A0B68">
        <w:rPr>
          <w:rFonts w:ascii="Helvetica" w:eastAsia="Times New Roman" w:hAnsi="Helvetica" w:cs="Helvetica"/>
          <w:color w:val="000000"/>
          <w:sz w:val="20"/>
          <w:szCs w:val="20"/>
        </w:rPr>
        <w:t>as a Shift Supervisor</w:t>
      </w:r>
      <w:r w:rsidR="007A1CEE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B22717">
        <w:rPr>
          <w:rFonts w:ascii="Helvetica" w:eastAsia="Times New Roman" w:hAnsi="Helvetica" w:cs="Helvetica"/>
          <w:color w:val="000000"/>
          <w:sz w:val="20"/>
          <w:szCs w:val="20"/>
        </w:rPr>
        <w:t xml:space="preserve">along with </w:t>
      </w:r>
      <w:r w:rsidR="007A1CEE">
        <w:rPr>
          <w:rFonts w:ascii="Helvetica" w:eastAsia="Times New Roman" w:hAnsi="Helvetica" w:cs="Helvetica"/>
          <w:color w:val="000000"/>
          <w:sz w:val="20"/>
          <w:szCs w:val="20"/>
        </w:rPr>
        <w:t>successful development in Senior Shift Supervisor role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 xml:space="preserve"> or </w:t>
      </w:r>
      <w:proofErr w:type="gramStart"/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1 year</w:t>
      </w:r>
      <w:proofErr w:type="gramEnd"/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B22717">
        <w:rPr>
          <w:rFonts w:ascii="Helvetica" w:eastAsia="Times New Roman" w:hAnsi="Helvetica" w:cs="Helvetica"/>
          <w:color w:val="000000"/>
          <w:sz w:val="20"/>
          <w:szCs w:val="20"/>
        </w:rPr>
        <w:t xml:space="preserve">previous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AM experience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 xml:space="preserve">&amp; completion of </w:t>
      </w:r>
      <w:r w:rsidR="00B22717"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M-Ready checklist.</w:t>
      </w:r>
    </w:p>
    <w:p w14:paraId="4C0D5C42" w14:textId="07548108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299C439" w14:textId="1A646011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Available a variety of hours to include evenings, </w:t>
      </w:r>
      <w:r w:rsidR="00AB2A37" w:rsidRPr="009A5340">
        <w:rPr>
          <w:rFonts w:ascii="Helvetica" w:eastAsia="Times New Roman" w:hAnsi="Helvetica" w:cs="Helvetica"/>
          <w:color w:val="000000"/>
          <w:sz w:val="20"/>
          <w:szCs w:val="20"/>
        </w:rPr>
        <w:t>nights,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weekends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009994B" w14:textId="55719971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C0590F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="00417623">
        <w:rPr>
          <w:rFonts w:ascii="Helvetica" w:eastAsia="Times New Roman" w:hAnsi="Helvetica" w:cs="Helvetica"/>
          <w:color w:val="000000"/>
          <w:sz w:val="20"/>
          <w:szCs w:val="20"/>
        </w:rPr>
        <w:t>+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hours per week 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as business dictates</w:t>
      </w:r>
    </w:p>
    <w:p w14:paraId="1B4AC33E" w14:textId="422FC598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work a 10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- to 12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-hour shift while standing or walking to perform essential functions.</w:t>
      </w:r>
    </w:p>
    <w:p w14:paraId="1E30D1B4" w14:textId="19A9AAA1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required to </w:t>
      </w:r>
      <w:r w:rsidR="007524D7" w:rsidRPr="009A5340">
        <w:rPr>
          <w:rFonts w:ascii="Helvetica" w:eastAsia="Times New Roman" w:hAnsi="Helvetica" w:cs="Helvetica"/>
          <w:color w:val="000000"/>
          <w:sz w:val="20"/>
          <w:szCs w:val="20"/>
        </w:rPr>
        <w:t>lift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forty pounds </w:t>
      </w:r>
      <w:proofErr w:type="gramStart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during the course of</w:t>
      </w:r>
      <w:proofErr w:type="gramEnd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 workday.</w:t>
      </w:r>
    </w:p>
    <w:p w14:paraId="51E9B85D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0E5296B0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116B9BAE" w14:textId="30AEAA9F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Reasonable accommodation will be </w:t>
      </w:r>
      <w:r w:rsidR="007524D7">
        <w:rPr>
          <w:rFonts w:ascii="Helvetica" w:eastAsia="Times New Roman" w:hAnsi="Helvetica" w:cs="Helvetica"/>
          <w:color w:val="000000"/>
          <w:sz w:val="20"/>
          <w:szCs w:val="20"/>
        </w:rPr>
        <w:t>provided for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those requiring assistance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7F85A38E" w14:textId="7C06E0CA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5AE736F7" w14:textId="7A57D9E9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F0250B">
        <w:rPr>
          <w:rFonts w:ascii="Helvetica" w:eastAsia="Times New Roman" w:hAnsi="Helvetica" w:cs="Helvetica"/>
          <w:color w:val="000000"/>
          <w:sz w:val="20"/>
          <w:szCs w:val="20"/>
        </w:rPr>
        <w:t xml:space="preserve">to </w:t>
      </w:r>
      <w:r w:rsidR="00CF3303">
        <w:rPr>
          <w:rFonts w:ascii="Helvetica" w:eastAsia="Times New Roman" w:hAnsi="Helvetica" w:cs="Helvetica"/>
          <w:color w:val="000000"/>
          <w:sz w:val="20"/>
          <w:szCs w:val="20"/>
        </w:rPr>
        <w:t>General</w:t>
      </w:r>
      <w:r w:rsidR="00F0250B">
        <w:rPr>
          <w:rFonts w:ascii="Helvetica" w:eastAsia="Times New Roman" w:hAnsi="Helvetica" w:cs="Helvetica"/>
          <w:color w:val="000000"/>
          <w:sz w:val="20"/>
          <w:szCs w:val="20"/>
        </w:rPr>
        <w:t xml:space="preserve"> Manager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4735592C" w14:textId="4D16CE73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Inclusion in Company-wide decision making.</w:t>
      </w:r>
    </w:p>
    <w:p w14:paraId="3FCE7DB4" w14:textId="2C2AFC73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Vacation </w:t>
      </w:r>
      <w:r w:rsidR="00FD566F">
        <w:rPr>
          <w:rFonts w:ascii="Helvetica" w:eastAsia="Times New Roman" w:hAnsi="Helvetica" w:cs="Helvetica"/>
          <w:color w:val="000000"/>
          <w:sz w:val="20"/>
          <w:szCs w:val="20"/>
        </w:rPr>
        <w:t>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ay as described in the MLY Manager Handbook.</w:t>
      </w:r>
    </w:p>
    <w:p w14:paraId="40211739" w14:textId="29C5916D" w:rsidR="00675175" w:rsidRPr="00417623" w:rsidRDefault="00417623" w:rsidP="004A5D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417623">
        <w:rPr>
          <w:rFonts w:ascii="Helvetica" w:eastAsia="Times New Roman" w:hAnsi="Helvetica" w:cs="Helvetica"/>
          <w:color w:val="000000"/>
          <w:sz w:val="20"/>
          <w:szCs w:val="20"/>
        </w:rPr>
        <w:t>4-Day Workweeks when business needs allow.</w:t>
      </w:r>
    </w:p>
    <w:p w14:paraId="1BC95EAF" w14:textId="77777777" w:rsidR="006541F3" w:rsidRDefault="006541F3" w:rsidP="006001EC">
      <w:pPr>
        <w:shd w:val="clear" w:color="auto" w:fill="FFFFFF"/>
        <w:spacing w:after="240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03F757DB" w14:textId="77777777" w:rsidR="00F747D4" w:rsidRPr="009824D2" w:rsidRDefault="00F747D4" w:rsidP="00F747D4">
      <w:pPr>
        <w:jc w:val="center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lastRenderedPageBreak/>
        <w:t>Primary Responsibilities</w:t>
      </w:r>
    </w:p>
    <w:p w14:paraId="42F228A7" w14:textId="77777777" w:rsidR="00F747D4" w:rsidRDefault="00F747D4" w:rsidP="00F747D4">
      <w:pPr>
        <w:pStyle w:val="ListParagraph"/>
        <w:numPr>
          <w:ilvl w:val="0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Shift Running</w:t>
      </w:r>
    </w:p>
    <w:p w14:paraId="5F0E5C11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Provides GREAT hospitality, and is frequently engaging Guests in the lobby</w:t>
      </w:r>
    </w:p>
    <w:p w14:paraId="44EEEA5E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Ensures dining room and GPS areas stay clean without fail</w:t>
      </w:r>
    </w:p>
    <w:p w14:paraId="1CA1EB19" w14:textId="77777777" w:rsidR="00F747D4" w:rsidRPr="00016B8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Ensures</w:t>
      </w:r>
      <w:r w:rsidRPr="009824D2">
        <w:rPr>
          <w:rFonts w:ascii="Helvetica" w:hAnsi="Helvetica" w:cs="Helvetica"/>
          <w:sz w:val="20"/>
          <w:szCs w:val="20"/>
        </w:rPr>
        <w:t xml:space="preserve"> Food Safety and Security Procedures </w:t>
      </w:r>
      <w:r>
        <w:rPr>
          <w:rFonts w:ascii="Helvetica" w:hAnsi="Helvetica" w:cs="Helvetica"/>
          <w:sz w:val="20"/>
          <w:szCs w:val="20"/>
        </w:rPr>
        <w:t xml:space="preserve">are followed </w:t>
      </w:r>
      <w:r w:rsidRPr="009824D2">
        <w:rPr>
          <w:rFonts w:ascii="Helvetica" w:hAnsi="Helvetica" w:cs="Helvetica"/>
          <w:sz w:val="20"/>
          <w:szCs w:val="20"/>
        </w:rPr>
        <w:t>without fail</w:t>
      </w:r>
    </w:p>
    <w:p w14:paraId="0AC4D47C" w14:textId="77777777" w:rsidR="00F747D4" w:rsidRPr="009824D2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Prioritizes effectively and efficiently</w:t>
      </w:r>
    </w:p>
    <w:p w14:paraId="3C184794" w14:textId="77777777" w:rsidR="00F747D4" w:rsidRPr="009824D2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Delegates effectively and efficiently</w:t>
      </w:r>
    </w:p>
    <w:p w14:paraId="0A7ECAE4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Monitors Team performance and engages in 30 second coaching opportunities when necessary</w:t>
      </w:r>
    </w:p>
    <w:p w14:paraId="3D3A434D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Completes Daily required checklists </w:t>
      </w:r>
    </w:p>
    <w:p w14:paraId="7F34BCD5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Ensures store is set up for success before leaving with minimal errors</w:t>
      </w:r>
    </w:p>
    <w:p w14:paraId="253D2BBF" w14:textId="77777777" w:rsidR="00F747D4" w:rsidRDefault="00F747D4" w:rsidP="00F747D4">
      <w:pPr>
        <w:pStyle w:val="ListParagraph"/>
        <w:numPr>
          <w:ilvl w:val="0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Operational/Financial Performance</w:t>
      </w:r>
    </w:p>
    <w:p w14:paraId="36C3F54F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Monitor Labor </w:t>
      </w:r>
    </w:p>
    <w:p w14:paraId="16A6B703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Monitor Food Cost, Portioning and Waste</w:t>
      </w:r>
    </w:p>
    <w:p w14:paraId="14C7A35E" w14:textId="77777777" w:rsidR="00F747D4" w:rsidRDefault="00F747D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Monitor Hospitality, Cleanliness, Quality, Speed of Service</w:t>
      </w:r>
    </w:p>
    <w:p w14:paraId="628346FF" w14:textId="19886FAE" w:rsidR="00D47096" w:rsidRPr="00287C99" w:rsidRDefault="00D47096" w:rsidP="00D47096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 w:rsidRPr="00287C99">
        <w:rPr>
          <w:rFonts w:ascii="Helvetica" w:hAnsi="Helvetica" w:cs="Helvetica"/>
          <w:sz w:val="20"/>
          <w:szCs w:val="20"/>
        </w:rPr>
        <w:t>Energetically Leads Team Member</w:t>
      </w:r>
      <w:r>
        <w:rPr>
          <w:rFonts w:ascii="Helvetica" w:hAnsi="Helvetica" w:cs="Helvetica"/>
          <w:sz w:val="20"/>
          <w:szCs w:val="20"/>
        </w:rPr>
        <w:t>s and Supervisors</w:t>
      </w:r>
      <w:r w:rsidRPr="00287C99">
        <w:rPr>
          <w:rFonts w:ascii="Helvetica" w:hAnsi="Helvetica" w:cs="Helvetica"/>
          <w:sz w:val="20"/>
          <w:szCs w:val="20"/>
        </w:rPr>
        <w:t xml:space="preserve"> to achieve KPIs.</w:t>
      </w:r>
    </w:p>
    <w:p w14:paraId="51AC8551" w14:textId="4010D2D3" w:rsidR="00D47096" w:rsidRDefault="00D90C69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 w:rsidRPr="00287C99">
        <w:rPr>
          <w:rFonts w:ascii="Helvetica" w:hAnsi="Helvetica" w:cs="Helvetica"/>
          <w:sz w:val="20"/>
          <w:szCs w:val="20"/>
        </w:rPr>
        <w:t xml:space="preserve">Accountable for </w:t>
      </w:r>
      <w:r>
        <w:rPr>
          <w:rFonts w:ascii="Helvetica" w:hAnsi="Helvetica" w:cs="Helvetica"/>
          <w:sz w:val="20"/>
          <w:szCs w:val="20"/>
        </w:rPr>
        <w:t>development</w:t>
      </w:r>
      <w:r w:rsidRPr="00287C99">
        <w:rPr>
          <w:rFonts w:ascii="Helvetica" w:hAnsi="Helvetica" w:cs="Helvetica"/>
          <w:sz w:val="20"/>
          <w:szCs w:val="20"/>
        </w:rPr>
        <w:t xml:space="preserve"> of all Team Members, Trainers, and Shift Supervisors</w:t>
      </w:r>
    </w:p>
    <w:p w14:paraId="5F09E365" w14:textId="12209E92" w:rsidR="007242BF" w:rsidRDefault="007242BF" w:rsidP="007242BF">
      <w:pPr>
        <w:pStyle w:val="ListParagraph"/>
        <w:numPr>
          <w:ilvl w:val="0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Delegations</w:t>
      </w:r>
    </w:p>
    <w:p w14:paraId="4B71858C" w14:textId="4F33AF21" w:rsidR="007242BF" w:rsidRDefault="007242BF" w:rsidP="007242BF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Capable of assuming 5 or more delegations at a time</w:t>
      </w:r>
    </w:p>
    <w:p w14:paraId="35E0EB33" w14:textId="3BA4C241" w:rsidR="002D0FF4" w:rsidRDefault="002D0FF4" w:rsidP="007242BF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One of these delegations should include Truck, Inventory, Training or Scheduling</w:t>
      </w:r>
    </w:p>
    <w:p w14:paraId="103D69E9" w14:textId="6187F3E1" w:rsidR="003B6E77" w:rsidRPr="00C05414" w:rsidRDefault="003B6E77" w:rsidP="003B6E77">
      <w:pPr>
        <w:numPr>
          <w:ilvl w:val="1"/>
          <w:numId w:val="10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 xml:space="preserve">Can effectively handle Truck Orders, </w:t>
      </w:r>
      <w:r w:rsidR="00BF1448">
        <w:rPr>
          <w:rFonts w:ascii="Helvetica" w:hAnsi="Helvetica" w:cs="Helvetica"/>
          <w:sz w:val="20"/>
          <w:szCs w:val="20"/>
        </w:rPr>
        <w:t>Inventory</w:t>
      </w:r>
      <w:r w:rsidRPr="00C05414">
        <w:rPr>
          <w:rFonts w:ascii="Helvetica" w:hAnsi="Helvetica" w:cs="Helvetica"/>
          <w:sz w:val="20"/>
          <w:szCs w:val="20"/>
        </w:rPr>
        <w:t xml:space="preserve">, </w:t>
      </w:r>
      <w:r w:rsidR="00BF1448">
        <w:rPr>
          <w:rFonts w:ascii="Helvetica" w:hAnsi="Helvetica" w:cs="Helvetica"/>
          <w:sz w:val="20"/>
          <w:szCs w:val="20"/>
        </w:rPr>
        <w:t xml:space="preserve">Managing </w:t>
      </w:r>
      <w:proofErr w:type="spellStart"/>
      <w:r w:rsidR="00BF1448">
        <w:rPr>
          <w:rFonts w:ascii="Helvetica" w:hAnsi="Helvetica" w:cs="Helvetica"/>
          <w:sz w:val="20"/>
          <w:szCs w:val="20"/>
        </w:rPr>
        <w:t>AvT</w:t>
      </w:r>
      <w:proofErr w:type="spellEnd"/>
      <w:r w:rsidR="00AF0F69">
        <w:rPr>
          <w:rFonts w:ascii="Helvetica" w:hAnsi="Helvetica" w:cs="Helvetica"/>
          <w:sz w:val="20"/>
          <w:szCs w:val="20"/>
        </w:rPr>
        <w:t xml:space="preserve"> </w:t>
      </w:r>
      <w:r w:rsidRPr="00C05414">
        <w:rPr>
          <w:rFonts w:ascii="Helvetica" w:hAnsi="Helvetica" w:cs="Helvetica"/>
          <w:sz w:val="20"/>
          <w:szCs w:val="20"/>
        </w:rPr>
        <w:t>and thereby control Food Cost.</w:t>
      </w:r>
    </w:p>
    <w:p w14:paraId="0867C6AC" w14:textId="60F30320" w:rsidR="003B6E77" w:rsidRPr="003B6E77" w:rsidRDefault="003B6E77" w:rsidP="003B6E77">
      <w:pPr>
        <w:numPr>
          <w:ilvl w:val="1"/>
          <w:numId w:val="10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>Can effectively handle the Sales &amp; Labor Forecast, Master Schedule, and Hourly Schedule, and thereby control Labor Cost.</w:t>
      </w:r>
    </w:p>
    <w:p w14:paraId="49D3063E" w14:textId="5749EC7C" w:rsidR="00F747D4" w:rsidRDefault="002D0FF4" w:rsidP="00F747D4">
      <w:pPr>
        <w:pStyle w:val="ListParagraph"/>
        <w:numPr>
          <w:ilvl w:val="1"/>
          <w:numId w:val="10"/>
        </w:numPr>
        <w:contextualSpacing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Capable of assuming GM duties </w:t>
      </w:r>
      <w:r w:rsidR="00071DFB">
        <w:rPr>
          <w:rFonts w:ascii="Helvetica" w:hAnsi="Helvetica" w:cs="Helvetica"/>
          <w:sz w:val="20"/>
          <w:szCs w:val="20"/>
        </w:rPr>
        <w:t>in the absence of a GM</w:t>
      </w:r>
    </w:p>
    <w:p w14:paraId="54A944CB" w14:textId="77777777" w:rsidR="00916943" w:rsidRPr="00916943" w:rsidRDefault="00916943" w:rsidP="00916943">
      <w:pPr>
        <w:ind w:left="1080"/>
        <w:contextualSpacing/>
        <w:rPr>
          <w:rFonts w:ascii="Helvetica" w:hAnsi="Helvetica" w:cs="Helvetica"/>
          <w:sz w:val="20"/>
          <w:szCs w:val="20"/>
        </w:rPr>
      </w:pPr>
    </w:p>
    <w:p w14:paraId="3FA36219" w14:textId="77777777" w:rsidR="00F747D4" w:rsidRPr="009824D2" w:rsidRDefault="00F747D4" w:rsidP="00F747D4">
      <w:pPr>
        <w:jc w:val="center"/>
        <w:rPr>
          <w:rFonts w:ascii="Helvetica" w:hAnsi="Helvetica" w:cs="Helvetica"/>
          <w:b/>
          <w:iCs/>
          <w:sz w:val="24"/>
          <w:szCs w:val="24"/>
        </w:rPr>
      </w:pPr>
      <w:r>
        <w:rPr>
          <w:rFonts w:ascii="Helvetica" w:hAnsi="Helvetica" w:cs="Helvetica"/>
          <w:b/>
          <w:iCs/>
          <w:sz w:val="24"/>
          <w:szCs w:val="24"/>
        </w:rPr>
        <w:t>Primary Expectations</w:t>
      </w:r>
    </w:p>
    <w:p w14:paraId="7D70256E" w14:textId="77777777" w:rsidR="00C05414" w:rsidRPr="00C05414" w:rsidRDefault="00C0541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>Carries out Action Plans with vigor and follow-through.</w:t>
      </w:r>
    </w:p>
    <w:p w14:paraId="543386DF" w14:textId="77777777" w:rsidR="00C05414" w:rsidRPr="00C05414" w:rsidRDefault="00C0541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>Has created Action Plans, delegated, and executed proper follow-up.</w:t>
      </w:r>
    </w:p>
    <w:p w14:paraId="7034545A" w14:textId="77777777" w:rsidR="00C05414" w:rsidRPr="00C05414" w:rsidRDefault="00C0541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>Has no Cash-Handling Issues, exhibits proper cash-handling best practices 100% of the time.</w:t>
      </w:r>
    </w:p>
    <w:p w14:paraId="11E7E102" w14:textId="77777777" w:rsidR="00C05414" w:rsidRPr="00C05414" w:rsidRDefault="00C0541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>Understands and handles R&amp;M issues as well as appropriate follow-up.</w:t>
      </w:r>
    </w:p>
    <w:p w14:paraId="5998B3FB" w14:textId="77777777" w:rsidR="00C05414" w:rsidRPr="00C05414" w:rsidRDefault="00C0541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>Has shown they can “get the job done” regardless of day-to-day challenges.</w:t>
      </w:r>
    </w:p>
    <w:p w14:paraId="1FD5B2CA" w14:textId="77777777" w:rsidR="00C05414" w:rsidRPr="00C05414" w:rsidRDefault="00C0541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C05414">
        <w:rPr>
          <w:rFonts w:ascii="Helvetica" w:hAnsi="Helvetica" w:cs="Helvetica"/>
          <w:sz w:val="20"/>
          <w:szCs w:val="20"/>
        </w:rPr>
        <w:t xml:space="preserve">Has trained other Managers in areas the candidate has already mastered. </w:t>
      </w:r>
    </w:p>
    <w:p w14:paraId="79F7304C" w14:textId="523D96F9" w:rsidR="00F747D4" w:rsidRPr="009824D2" w:rsidRDefault="00F747D4" w:rsidP="00F747D4">
      <w:pPr>
        <w:numPr>
          <w:ilvl w:val="0"/>
          <w:numId w:val="11"/>
        </w:numPr>
        <w:spacing w:after="0" w:line="240" w:lineRule="auto"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Works well under stress, does not let team “see them sweat”</w:t>
      </w:r>
    </w:p>
    <w:p w14:paraId="1B04BDEF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Exhibits charisma, and ability to motivate all Team Members</w:t>
      </w:r>
    </w:p>
    <w:p w14:paraId="1FF74A13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 xml:space="preserve">Is high energy, and drives positivity each and every </w:t>
      </w:r>
      <w:proofErr w:type="gramStart"/>
      <w:r w:rsidRPr="009824D2">
        <w:rPr>
          <w:rFonts w:ascii="Helvetica" w:hAnsi="Helvetica" w:cs="Helvetica"/>
          <w:sz w:val="20"/>
          <w:szCs w:val="20"/>
        </w:rPr>
        <w:t>shift</w:t>
      </w:r>
      <w:proofErr w:type="gramEnd"/>
    </w:p>
    <w:p w14:paraId="6CE182FB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Leaves the bad days behind – consistently pleasant moods</w:t>
      </w:r>
    </w:p>
    <w:p w14:paraId="226ACD59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Has a great relationship with team, and is well-liked by Team Members?</w:t>
      </w:r>
    </w:p>
    <w:p w14:paraId="7654940A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Is tactful in their critique of Team Members and fellow Managers</w:t>
      </w:r>
    </w:p>
    <w:p w14:paraId="25C03321" w14:textId="77777777" w:rsidR="00F747D4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Is polite and professional in tone and action</w:t>
      </w:r>
    </w:p>
    <w:p w14:paraId="4EB521EE" w14:textId="15E38161" w:rsidR="00916943" w:rsidRDefault="00916943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287C99">
        <w:rPr>
          <w:rFonts w:ascii="Helvetica" w:hAnsi="Helvetica" w:cs="Helvetica"/>
          <w:sz w:val="20"/>
          <w:szCs w:val="20"/>
        </w:rPr>
        <w:t>Always professional while having fun at work.</w:t>
      </w:r>
    </w:p>
    <w:p w14:paraId="5389AA89" w14:textId="63602089" w:rsidR="00916943" w:rsidRDefault="00916943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287C99">
        <w:rPr>
          <w:rFonts w:ascii="Helvetica" w:hAnsi="Helvetica" w:cs="Helvetica"/>
          <w:sz w:val="20"/>
          <w:szCs w:val="20"/>
        </w:rPr>
        <w:t>Champions our 3 Pillars of Cleanliness, Hospitality, and Quality.</w:t>
      </w:r>
    </w:p>
    <w:p w14:paraId="6BAB7832" w14:textId="2C2EF8EC" w:rsidR="00916943" w:rsidRDefault="00916943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287C99">
        <w:rPr>
          <w:rFonts w:ascii="Helvetica" w:hAnsi="Helvetica" w:cs="Helvetica"/>
          <w:sz w:val="20"/>
          <w:szCs w:val="20"/>
        </w:rPr>
        <w:t>Holds Team Members accountable to all Freddy Factors</w:t>
      </w:r>
    </w:p>
    <w:p w14:paraId="704D8B5A" w14:textId="69E7FBD2" w:rsidR="00916943" w:rsidRPr="009824D2" w:rsidRDefault="00916943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287C99">
        <w:rPr>
          <w:rFonts w:ascii="Helvetica" w:hAnsi="Helvetica" w:cs="Helvetica"/>
          <w:sz w:val="20"/>
          <w:szCs w:val="20"/>
        </w:rPr>
        <w:t>Sets and holds the team accountable to the highest of standards</w:t>
      </w:r>
    </w:p>
    <w:p w14:paraId="59763741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Demonstrates ability to work well with all Team Members, especially low performers</w:t>
      </w:r>
    </w:p>
    <w:p w14:paraId="27329048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Exhibits great coaching and ability to train team</w:t>
      </w:r>
    </w:p>
    <w:p w14:paraId="59D5E190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Effectively shuts down drama, gossip, discontent among Team Members and even Managers</w:t>
      </w:r>
    </w:p>
    <w:p w14:paraId="7D3B2F1F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Handles conflict appropriately and at the lowest level (not a whiner)</w:t>
      </w:r>
    </w:p>
    <w:p w14:paraId="628BA1FC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Is a Brand Protector – truly cares about Freddy’s as a brand</w:t>
      </w:r>
    </w:p>
    <w:p w14:paraId="21D225C7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Exhibits mature, professional behavior, refrains from swearing, inappropriate conversation</w:t>
      </w:r>
    </w:p>
    <w:p w14:paraId="160005FB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Demonstrates professional appearance and grooming habits – NEVER UNKEMPT</w:t>
      </w:r>
    </w:p>
    <w:p w14:paraId="19F23AFD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Operates with minimal supervision, keeps team and self-busy throughout every shift</w:t>
      </w:r>
    </w:p>
    <w:p w14:paraId="7CCDB65A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Makes suggestions for improvement, asks good questions</w:t>
      </w:r>
    </w:p>
    <w:p w14:paraId="7AD98E9B" w14:textId="77777777" w:rsidR="00F747D4" w:rsidRPr="009824D2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No transportation issues, availability</w:t>
      </w:r>
      <w:r>
        <w:rPr>
          <w:rFonts w:ascii="Helvetica" w:hAnsi="Helvetica" w:cs="Helvetica"/>
          <w:sz w:val="20"/>
          <w:szCs w:val="20"/>
        </w:rPr>
        <w:t xml:space="preserve"> meets the needs of the restaurant</w:t>
      </w:r>
    </w:p>
    <w:p w14:paraId="0740D084" w14:textId="77777777" w:rsidR="00F747D4" w:rsidRDefault="00F747D4" w:rsidP="00F747D4">
      <w:pPr>
        <w:pStyle w:val="ListParagraph"/>
        <w:numPr>
          <w:ilvl w:val="0"/>
          <w:numId w:val="11"/>
        </w:numPr>
        <w:contextualSpacing/>
        <w:rPr>
          <w:rFonts w:ascii="Helvetica" w:hAnsi="Helvetica" w:cs="Helvetica"/>
          <w:sz w:val="20"/>
          <w:szCs w:val="20"/>
        </w:rPr>
      </w:pPr>
      <w:r w:rsidRPr="009824D2">
        <w:rPr>
          <w:rFonts w:ascii="Helvetica" w:hAnsi="Helvetica" w:cs="Helvetica"/>
          <w:sz w:val="20"/>
          <w:szCs w:val="20"/>
        </w:rPr>
        <w:t>Eagerly demonstrates desire to learn and grow with Freddy’s</w:t>
      </w:r>
    </w:p>
    <w:p w14:paraId="736FF18C" w14:textId="6B0039D4" w:rsidR="006001EC" w:rsidRDefault="006001EC" w:rsidP="00C0590F">
      <w:pPr>
        <w:shd w:val="clear" w:color="auto" w:fill="FFFFFF"/>
        <w:spacing w:before="100" w:beforeAutospacing="1" w:after="12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8F8B913" w14:textId="28E10C3C" w:rsidR="007524D7" w:rsidRPr="007524D7" w:rsidRDefault="007524D7" w:rsidP="007524D7">
      <w:pPr>
        <w:tabs>
          <w:tab w:val="left" w:pos="1610"/>
        </w:tabs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ab/>
      </w:r>
    </w:p>
    <w:sectPr w:rsidR="007524D7" w:rsidRPr="007524D7" w:rsidSect="002567C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29B6F4" w14:textId="77777777" w:rsidR="002567C8" w:rsidRDefault="002567C8" w:rsidP="006A6E3E">
      <w:pPr>
        <w:spacing w:after="0" w:line="240" w:lineRule="auto"/>
      </w:pPr>
      <w:r>
        <w:separator/>
      </w:r>
    </w:p>
  </w:endnote>
  <w:endnote w:type="continuationSeparator" w:id="0">
    <w:p w14:paraId="0DB5DF4E" w14:textId="77777777" w:rsidR="002567C8" w:rsidRDefault="002567C8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2A8F54" w14:textId="411127F2" w:rsidR="006A6E3E" w:rsidRDefault="006A6E3E">
    <w:pPr>
      <w:pStyle w:val="Footer"/>
    </w:pPr>
    <w:r>
      <w:t xml:space="preserve">Revised: </w:t>
    </w:r>
    <w:r w:rsidR="007524D7">
      <w:t>3/22/24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9AC61" w14:textId="77777777" w:rsidR="002567C8" w:rsidRDefault="002567C8" w:rsidP="006A6E3E">
      <w:pPr>
        <w:spacing w:after="0" w:line="240" w:lineRule="auto"/>
      </w:pPr>
      <w:r>
        <w:separator/>
      </w:r>
    </w:p>
  </w:footnote>
  <w:footnote w:type="continuationSeparator" w:id="0">
    <w:p w14:paraId="3B92A85F" w14:textId="77777777" w:rsidR="002567C8" w:rsidRDefault="002567C8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F5B5D"/>
    <w:multiLevelType w:val="hybridMultilevel"/>
    <w:tmpl w:val="825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A3F18"/>
    <w:multiLevelType w:val="hybridMultilevel"/>
    <w:tmpl w:val="B05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6A5B"/>
    <w:multiLevelType w:val="hybridMultilevel"/>
    <w:tmpl w:val="F2E0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A4CFC"/>
    <w:multiLevelType w:val="hybridMultilevel"/>
    <w:tmpl w:val="6E505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254516">
    <w:abstractNumId w:val="10"/>
  </w:num>
  <w:num w:numId="2" w16cid:durableId="654143304">
    <w:abstractNumId w:val="3"/>
  </w:num>
  <w:num w:numId="3" w16cid:durableId="804007543">
    <w:abstractNumId w:val="2"/>
  </w:num>
  <w:num w:numId="4" w16cid:durableId="1760591108">
    <w:abstractNumId w:val="8"/>
  </w:num>
  <w:num w:numId="5" w16cid:durableId="467012681">
    <w:abstractNumId w:val="9"/>
  </w:num>
  <w:num w:numId="6" w16cid:durableId="1669601547">
    <w:abstractNumId w:val="4"/>
  </w:num>
  <w:num w:numId="7" w16cid:durableId="492796025">
    <w:abstractNumId w:val="1"/>
  </w:num>
  <w:num w:numId="8" w16cid:durableId="322315581">
    <w:abstractNumId w:val="0"/>
  </w:num>
  <w:num w:numId="9" w16cid:durableId="8993095">
    <w:abstractNumId w:val="7"/>
  </w:num>
  <w:num w:numId="10" w16cid:durableId="259024047">
    <w:abstractNumId w:val="5"/>
  </w:num>
  <w:num w:numId="11" w16cid:durableId="7615340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071DFB"/>
    <w:rsid w:val="00147355"/>
    <w:rsid w:val="001964C2"/>
    <w:rsid w:val="00210FCB"/>
    <w:rsid w:val="002567C8"/>
    <w:rsid w:val="00287C99"/>
    <w:rsid w:val="002D0FF4"/>
    <w:rsid w:val="002D2732"/>
    <w:rsid w:val="002E37AB"/>
    <w:rsid w:val="002F348E"/>
    <w:rsid w:val="003301F7"/>
    <w:rsid w:val="00360C8E"/>
    <w:rsid w:val="003A029D"/>
    <w:rsid w:val="003B481D"/>
    <w:rsid w:val="003B6E77"/>
    <w:rsid w:val="003E3AD4"/>
    <w:rsid w:val="00417623"/>
    <w:rsid w:val="00420C2E"/>
    <w:rsid w:val="004A0B68"/>
    <w:rsid w:val="004E1131"/>
    <w:rsid w:val="00590530"/>
    <w:rsid w:val="005F4582"/>
    <w:rsid w:val="006001EC"/>
    <w:rsid w:val="00610DBB"/>
    <w:rsid w:val="0061273D"/>
    <w:rsid w:val="00633839"/>
    <w:rsid w:val="00633D92"/>
    <w:rsid w:val="006377F2"/>
    <w:rsid w:val="006541F3"/>
    <w:rsid w:val="00670D32"/>
    <w:rsid w:val="00675175"/>
    <w:rsid w:val="006A6E3E"/>
    <w:rsid w:val="006B51FC"/>
    <w:rsid w:val="006C78E2"/>
    <w:rsid w:val="007242BF"/>
    <w:rsid w:val="00726F93"/>
    <w:rsid w:val="007524D7"/>
    <w:rsid w:val="00794CB8"/>
    <w:rsid w:val="007A03C3"/>
    <w:rsid w:val="007A1CEE"/>
    <w:rsid w:val="007D5A26"/>
    <w:rsid w:val="007E43E7"/>
    <w:rsid w:val="008064DE"/>
    <w:rsid w:val="008313DC"/>
    <w:rsid w:val="008F33D8"/>
    <w:rsid w:val="00902358"/>
    <w:rsid w:val="009133D9"/>
    <w:rsid w:val="00916943"/>
    <w:rsid w:val="009460AD"/>
    <w:rsid w:val="00972041"/>
    <w:rsid w:val="009A5340"/>
    <w:rsid w:val="00A244FB"/>
    <w:rsid w:val="00A91F97"/>
    <w:rsid w:val="00A94631"/>
    <w:rsid w:val="00AB2A37"/>
    <w:rsid w:val="00AF0F69"/>
    <w:rsid w:val="00B22717"/>
    <w:rsid w:val="00B22D75"/>
    <w:rsid w:val="00BC0E17"/>
    <w:rsid w:val="00BC2D85"/>
    <w:rsid w:val="00BF1448"/>
    <w:rsid w:val="00C05414"/>
    <w:rsid w:val="00C0590F"/>
    <w:rsid w:val="00C600EC"/>
    <w:rsid w:val="00C72B8C"/>
    <w:rsid w:val="00C97A57"/>
    <w:rsid w:val="00CB0DF2"/>
    <w:rsid w:val="00CF3303"/>
    <w:rsid w:val="00D11ADB"/>
    <w:rsid w:val="00D20195"/>
    <w:rsid w:val="00D47096"/>
    <w:rsid w:val="00D76017"/>
    <w:rsid w:val="00D90C69"/>
    <w:rsid w:val="00D947E0"/>
    <w:rsid w:val="00E42808"/>
    <w:rsid w:val="00E80123"/>
    <w:rsid w:val="00E92576"/>
    <w:rsid w:val="00EC6E21"/>
    <w:rsid w:val="00EC71BE"/>
    <w:rsid w:val="00F0250B"/>
    <w:rsid w:val="00F07460"/>
    <w:rsid w:val="00F16647"/>
    <w:rsid w:val="00F3203B"/>
    <w:rsid w:val="00F51DD1"/>
    <w:rsid w:val="00F747D4"/>
    <w:rsid w:val="00FB2CEE"/>
    <w:rsid w:val="00FB7DCD"/>
    <w:rsid w:val="00FD566F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  <w:style w:type="paragraph" w:styleId="ListParagraph">
    <w:name w:val="List Paragraph"/>
    <w:basedOn w:val="Normal"/>
    <w:uiPriority w:val="34"/>
    <w:qFormat/>
    <w:rsid w:val="00FB2CE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5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2</cp:revision>
  <cp:lastPrinted>2020-02-08T22:49:00Z</cp:lastPrinted>
  <dcterms:created xsi:type="dcterms:W3CDTF">2024-03-22T15:33:00Z</dcterms:created>
  <dcterms:modified xsi:type="dcterms:W3CDTF">2024-03-22T15:33:00Z</dcterms:modified>
</cp:coreProperties>
</file>